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179"/>
        <w:gridCol w:w="630"/>
        <w:gridCol w:w="2432"/>
        <w:gridCol w:w="987"/>
        <w:gridCol w:w="1175"/>
        <w:gridCol w:w="1353"/>
        <w:gridCol w:w="1888"/>
      </w:tblGrid>
      <w:tr w:rsidR="009C016D" w:rsidRPr="009C1374" w14:paraId="5758A59E" w14:textId="77777777" w:rsidTr="00F11667">
        <w:trPr>
          <w:cantSplit/>
          <w:trHeight w:val="449"/>
          <w:tblHeader/>
        </w:trPr>
        <w:tc>
          <w:tcPr>
            <w:tcW w:w="2605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bookmarkStart w:id="0" w:name="Text148"/>
          <w:p w14:paraId="26313525" w14:textId="77777777" w:rsidR="009C016D" w:rsidRDefault="009C016D" w:rsidP="009C016D">
            <w:pPr>
              <w:jc w:val="center"/>
              <w:rPr>
                <w:rFonts w:ascii="Calibri" w:hAnsi="Calibri"/>
                <w:b/>
                <w:szCs w:val="24"/>
                <w:u w:val="single"/>
              </w:rPr>
            </w:pP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Text148"/>
                  <w:enabled/>
                  <w:calcOnExit w:val="0"/>
                  <w:textInput>
                    <w:default w:val="Student Name:  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t xml:space="preserve">Student Name:  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  <w:bookmarkEnd w:id="0"/>
          </w:p>
          <w:p w14:paraId="48D0A023" w14:textId="77777777" w:rsidR="002818E6" w:rsidRPr="00077EB4" w:rsidRDefault="002818E6" w:rsidP="009C016D">
            <w:pPr>
              <w:jc w:val="center"/>
              <w:rPr>
                <w:rFonts w:ascii="Calibri" w:hAnsi="Calibri"/>
                <w:szCs w:val="24"/>
                <w:u w:val="single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14:paraId="069C3470" w14:textId="77777777" w:rsidR="009C016D" w:rsidRDefault="009C016D" w:rsidP="003E27A7">
            <w:pPr>
              <w:jc w:val="center"/>
              <w:rPr>
                <w:rFonts w:ascii="Calibri" w:hAnsi="Calibri"/>
                <w:b/>
                <w:szCs w:val="24"/>
                <w:u w:val="single"/>
              </w:rPr>
            </w:pP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Text146"/>
                  <w:enabled/>
                  <w:calcOnExit w:val="0"/>
                  <w:textInput>
                    <w:default w:val="Birth Date"/>
                  </w:textInput>
                </w:ffData>
              </w:fldChar>
            </w:r>
            <w:bookmarkStart w:id="1" w:name="Text146"/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  <w:u w:val="single"/>
              </w:rPr>
              <w:t>Birth Date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  <w:bookmarkEnd w:id="1"/>
          </w:p>
          <w:p w14:paraId="3194585F" w14:textId="77777777" w:rsidR="002818E6" w:rsidRPr="00077EB4" w:rsidRDefault="002818E6" w:rsidP="002818E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14:paraId="230F0A62" w14:textId="77777777" w:rsidR="009C016D" w:rsidRDefault="009C016D" w:rsidP="009C016D">
            <w:pPr>
              <w:jc w:val="center"/>
              <w:rPr>
                <w:rFonts w:ascii="Calibri" w:hAnsi="Calibri"/>
                <w:b/>
                <w:szCs w:val="24"/>
                <w:u w:val="single"/>
              </w:rPr>
            </w:pP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Text147"/>
                  <w:enabled/>
                  <w:calcOnExit w:val="0"/>
                  <w:textInput>
                    <w:default w:val="School"/>
                  </w:textInput>
                </w:ffData>
              </w:fldChar>
            </w:r>
            <w:bookmarkStart w:id="2" w:name="Text147"/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  <w:u w:val="single"/>
              </w:rPr>
              <w:t>School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  <w:bookmarkEnd w:id="2"/>
            <w:r w:rsidRPr="00FC46C3">
              <w:rPr>
                <w:rFonts w:ascii="Calibri" w:hAnsi="Calibri"/>
                <w:b/>
                <w:szCs w:val="24"/>
              </w:rPr>
              <w:t xml:space="preserve">    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rade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  <w:u w:val="single"/>
              </w:rPr>
              <w:t>Grade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</w:p>
          <w:p w14:paraId="130E0B39" w14:textId="77777777" w:rsidR="002818E6" w:rsidRPr="00077EB4" w:rsidRDefault="002818E6" w:rsidP="009C016D">
            <w:pPr>
              <w:jc w:val="center"/>
              <w:rPr>
                <w:rFonts w:ascii="Calibri" w:hAnsi="Calibri"/>
                <w:szCs w:val="24"/>
                <w:u w:val="single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14:paraId="1CD15756" w14:textId="77777777" w:rsidR="009C016D" w:rsidRDefault="009C016D" w:rsidP="003E27A7">
            <w:pPr>
              <w:jc w:val="center"/>
              <w:rPr>
                <w:rFonts w:ascii="Calibri" w:hAnsi="Calibri"/>
                <w:b/>
                <w:szCs w:val="24"/>
                <w:u w:val="single"/>
              </w:rPr>
            </w:pP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udent #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  <w:u w:val="single"/>
              </w:rPr>
              <w:t>Student #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</w:p>
          <w:p w14:paraId="2610389D" w14:textId="77777777" w:rsidR="002818E6" w:rsidRPr="00FC46C3" w:rsidRDefault="002818E6" w:rsidP="003E27A7">
            <w:pPr>
              <w:jc w:val="center"/>
              <w:rPr>
                <w:rFonts w:ascii="Calibri" w:hAnsi="Calibri"/>
                <w:szCs w:val="24"/>
                <w:u w:val="single"/>
              </w:rPr>
            </w:pPr>
          </w:p>
        </w:tc>
      </w:tr>
      <w:tr w:rsidR="00077EB4" w:rsidRPr="009C1374" w14:paraId="056AC6DA" w14:textId="77777777">
        <w:trPr>
          <w:cantSplit/>
          <w:trHeight w:val="184"/>
        </w:trPr>
        <w:tc>
          <w:tcPr>
            <w:tcW w:w="10440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ED67C48" w14:textId="77777777" w:rsidR="00077EB4" w:rsidRPr="003560F2" w:rsidRDefault="00077EB4" w:rsidP="003560F2">
            <w:pPr>
              <w:rPr>
                <w:rFonts w:ascii="Calibri" w:hAnsi="Calibri"/>
                <w:sz w:val="22"/>
                <w:szCs w:val="22"/>
              </w:rPr>
            </w:pPr>
            <w:r w:rsidRPr="00FB2FB0">
              <w:rPr>
                <w:rFonts w:ascii="Calibri" w:hAnsi="Calibri"/>
                <w:sz w:val="22"/>
                <w:szCs w:val="22"/>
              </w:rPr>
              <w:t>Parent/Guardian</w:t>
            </w:r>
            <w:r w:rsidRPr="003560F2">
              <w:rPr>
                <w:rFonts w:ascii="Calibri" w:hAnsi="Calibri"/>
                <w:sz w:val="22"/>
                <w:szCs w:val="22"/>
              </w:rPr>
              <w:t>:</w:t>
            </w:r>
            <w:r w:rsidR="000E1A3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077EB4" w:rsidRPr="009C1374" w14:paraId="06AD27BF" w14:textId="77777777">
        <w:trPr>
          <w:cantSplit/>
          <w:trHeight w:val="94"/>
        </w:trPr>
        <w:tc>
          <w:tcPr>
            <w:tcW w:w="10440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C5B53DD" w14:textId="77777777" w:rsidR="00077EB4" w:rsidRPr="003560F2" w:rsidRDefault="00077EB4" w:rsidP="003560F2">
            <w:pPr>
              <w:rPr>
                <w:rFonts w:ascii="Calibri" w:hAnsi="Calibri"/>
                <w:sz w:val="22"/>
                <w:szCs w:val="22"/>
              </w:rPr>
            </w:pPr>
            <w:r w:rsidRPr="00FB2FB0">
              <w:rPr>
                <w:rFonts w:ascii="Calibri" w:hAnsi="Calibri"/>
                <w:sz w:val="22"/>
                <w:szCs w:val="22"/>
              </w:rPr>
              <w:t>Parent/Guardian</w:t>
            </w:r>
            <w:r w:rsidRPr="003560F2">
              <w:rPr>
                <w:rFonts w:ascii="Calibri" w:hAnsi="Calibri"/>
                <w:sz w:val="22"/>
                <w:szCs w:val="22"/>
              </w:rPr>
              <w:t>:</w:t>
            </w:r>
            <w:r w:rsidR="000E1A3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077EB4" w:rsidRPr="009C1374" w14:paraId="4643EE2B" w14:textId="77777777">
        <w:trPr>
          <w:cantSplit/>
        </w:trPr>
        <w:tc>
          <w:tcPr>
            <w:tcW w:w="10440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BDA7193" w14:textId="77777777" w:rsidR="00077EB4" w:rsidRPr="003560F2" w:rsidRDefault="00077EB4" w:rsidP="003560F2">
            <w:pPr>
              <w:rPr>
                <w:rFonts w:ascii="Calibri" w:hAnsi="Calibri"/>
                <w:sz w:val="22"/>
                <w:szCs w:val="22"/>
              </w:rPr>
            </w:pPr>
            <w:r w:rsidRPr="00FB2FB0">
              <w:rPr>
                <w:rFonts w:ascii="Calibri" w:hAnsi="Calibri"/>
                <w:sz w:val="22"/>
                <w:szCs w:val="22"/>
              </w:rPr>
              <w:t>Primary Care Provider/phone/fax</w:t>
            </w:r>
            <w:r w:rsidR="003F55A6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  <w:r w:rsidR="000E1A3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077EB4" w:rsidRPr="009C1374" w14:paraId="3009F7AA" w14:textId="77777777">
        <w:trPr>
          <w:cantSplit/>
          <w:trHeight w:val="288"/>
        </w:trPr>
        <w:tc>
          <w:tcPr>
            <w:tcW w:w="10440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714B253" w14:textId="77777777" w:rsidR="00077EB4" w:rsidRPr="003560F2" w:rsidRDefault="00077EB4" w:rsidP="003560F2">
            <w:pPr>
              <w:rPr>
                <w:rFonts w:ascii="Calibri" w:hAnsi="Calibri"/>
                <w:sz w:val="22"/>
                <w:szCs w:val="22"/>
              </w:rPr>
            </w:pPr>
            <w:r w:rsidRPr="00FB2FB0">
              <w:rPr>
                <w:rFonts w:ascii="Calibri" w:hAnsi="Calibri"/>
                <w:sz w:val="22"/>
                <w:szCs w:val="22"/>
              </w:rPr>
              <w:t>Specialist/phone/fax</w:t>
            </w:r>
            <w:r w:rsidR="000E1A32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3560F2" w:rsidRPr="009C1374" w14:paraId="02C3E9F3" w14:textId="77777777">
        <w:trPr>
          <w:cantSplit/>
          <w:trHeight w:val="292"/>
        </w:trPr>
        <w:tc>
          <w:tcPr>
            <w:tcW w:w="10440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96F029D" w14:textId="77777777" w:rsidR="003560F2" w:rsidRPr="003560F2" w:rsidRDefault="00F11667" w:rsidP="00F11667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2FB0">
              <w:rPr>
                <w:rFonts w:ascii="Calibri" w:hAnsi="Calibri" w:cs="Tahoma"/>
                <w:sz w:val="22"/>
                <w:szCs w:val="22"/>
              </w:rPr>
              <w:t>Source of Information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: </w:t>
            </w:r>
            <w:r w:rsidR="000E1A32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9C016D" w:rsidRPr="009C1374" w14:paraId="158CA48D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97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0F2C97F" w14:textId="77777777" w:rsidR="009C016D" w:rsidRPr="00FB2FB0" w:rsidRDefault="00FC46C3" w:rsidP="004A3425">
            <w:pPr>
              <w:rPr>
                <w:rFonts w:ascii="Calibri" w:hAnsi="Calibri"/>
                <w:sz w:val="22"/>
                <w:szCs w:val="22"/>
              </w:rPr>
            </w:pPr>
            <w:r w:rsidRPr="00FB2FB0">
              <w:rPr>
                <w:rFonts w:ascii="Calibri" w:hAnsi="Calibri"/>
                <w:sz w:val="22"/>
                <w:szCs w:val="22"/>
              </w:rPr>
              <w:t>CURRENT HEALTH ISSUES</w:t>
            </w:r>
          </w:p>
        </w:tc>
        <w:tc>
          <w:tcPr>
            <w:tcW w:w="846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D28EC25" w14:textId="77777777" w:rsidR="00FA060D" w:rsidRPr="00FA060D" w:rsidRDefault="00FA060D" w:rsidP="009C016D">
            <w:pPr>
              <w:rPr>
                <w:rFonts w:ascii="Calibri" w:hAnsi="Calibri"/>
                <w:i/>
                <w:sz w:val="22"/>
              </w:rPr>
            </w:pPr>
            <w:bookmarkStart w:id="3" w:name="Text149"/>
            <w:r w:rsidRPr="004305B9">
              <w:rPr>
                <w:rFonts w:ascii="Calibri" w:hAnsi="Calibri"/>
                <w:i/>
                <w:sz w:val="22"/>
                <w:szCs w:val="22"/>
              </w:rPr>
              <w:t>CURRENT MEDICATIONS, ALLERGIES, ACTIVITY/DIET RESTRICTIONS, SLEEP/REST PATTERNS</w:t>
            </w:r>
          </w:p>
          <w:bookmarkEnd w:id="3"/>
          <w:p w14:paraId="55F84492" w14:textId="77777777" w:rsidR="00077EB4" w:rsidRPr="00FB2FB0" w:rsidRDefault="000E1A32" w:rsidP="009C016D">
            <w:pPr>
              <w:rPr>
                <w:rFonts w:ascii="Calibri" w:hAnsi="Calibri"/>
                <w:b/>
                <w:sz w:val="22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  <w:p w14:paraId="306B7C11" w14:textId="77777777" w:rsidR="00077EB4" w:rsidRDefault="00077EB4" w:rsidP="009C016D">
            <w:pPr>
              <w:rPr>
                <w:rFonts w:ascii="Calibri" w:hAnsi="Calibri"/>
                <w:sz w:val="22"/>
              </w:rPr>
            </w:pPr>
          </w:p>
          <w:p w14:paraId="268368A7" w14:textId="77777777" w:rsidR="00CE03A9" w:rsidRDefault="00CE03A9" w:rsidP="009C016D">
            <w:pPr>
              <w:rPr>
                <w:rFonts w:ascii="Calibri" w:hAnsi="Calibri"/>
                <w:sz w:val="22"/>
              </w:rPr>
            </w:pPr>
          </w:p>
          <w:p w14:paraId="1A52854B" w14:textId="77777777" w:rsidR="00CE03A9" w:rsidRDefault="00CE03A9" w:rsidP="009C016D">
            <w:pPr>
              <w:rPr>
                <w:rFonts w:ascii="Calibri" w:hAnsi="Calibri"/>
                <w:sz w:val="22"/>
              </w:rPr>
            </w:pPr>
          </w:p>
          <w:p w14:paraId="6AD051AE" w14:textId="77777777" w:rsidR="00D14CDB" w:rsidRDefault="00D14CDB" w:rsidP="009C016D">
            <w:pPr>
              <w:rPr>
                <w:rFonts w:ascii="Calibri" w:hAnsi="Calibri"/>
                <w:sz w:val="22"/>
              </w:rPr>
            </w:pPr>
          </w:p>
          <w:p w14:paraId="54DA6C55" w14:textId="77777777" w:rsidR="00D14CDB" w:rsidRDefault="00D14CDB" w:rsidP="009C016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A7AD6EA" w14:textId="77777777" w:rsidR="00FA060D" w:rsidRDefault="00FA060D" w:rsidP="009C016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593A746" w14:textId="77777777" w:rsidR="00FA060D" w:rsidRDefault="00FA060D" w:rsidP="009C016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C850137" w14:textId="77777777" w:rsidR="00D14CDB" w:rsidRPr="003560F2" w:rsidRDefault="00D14CDB" w:rsidP="009C016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C016D" w:rsidRPr="009C1374" w14:paraId="3ACE2A41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197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F917B94" w14:textId="77777777" w:rsidR="009C016D" w:rsidRPr="00FB2FB0" w:rsidRDefault="00FC46C3" w:rsidP="00D14CDB">
            <w:pPr>
              <w:rPr>
                <w:rFonts w:ascii="Calibri" w:hAnsi="Calibri"/>
                <w:sz w:val="22"/>
                <w:szCs w:val="22"/>
              </w:rPr>
            </w:pPr>
            <w:r w:rsidRPr="00FB2FB0">
              <w:rPr>
                <w:rFonts w:ascii="Calibri" w:hAnsi="Calibri"/>
                <w:sz w:val="22"/>
                <w:szCs w:val="22"/>
              </w:rPr>
              <w:t>PERTINENT HEALTH HISTORY</w:t>
            </w:r>
          </w:p>
        </w:tc>
        <w:tc>
          <w:tcPr>
            <w:tcW w:w="846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B3ECC1D" w14:textId="77777777" w:rsidR="00FA060D" w:rsidRDefault="00FA060D" w:rsidP="009C016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i/>
                <w:color w:val="999999"/>
                <w:sz w:val="22"/>
                <w:szCs w:val="22"/>
              </w:rPr>
              <w:t>Surgerie</w:t>
            </w:r>
            <w:r w:rsidRPr="004305B9">
              <w:rPr>
                <w:rFonts w:ascii="Calibri" w:hAnsi="Calibri"/>
                <w:i/>
                <w:sz w:val="22"/>
                <w:szCs w:val="22"/>
              </w:rPr>
              <w:t>s, hospitalizations,</w:t>
            </w:r>
          </w:p>
          <w:p w14:paraId="532924DD" w14:textId="77777777" w:rsidR="009C016D" w:rsidRPr="00FB2FB0" w:rsidRDefault="000E1A32" w:rsidP="009C016D">
            <w:pPr>
              <w:rPr>
                <w:rFonts w:ascii="Calibri" w:hAnsi="Calibri"/>
                <w:b/>
                <w:sz w:val="22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F55A6" w:rsidRPr="00FB2FB0">
              <w:rPr>
                <w:rFonts w:ascii="Calibri" w:hAnsi="Calibri"/>
                <w:b/>
                <w:sz w:val="22"/>
              </w:rPr>
              <w:fldChar w:fldCharType="begin"/>
            </w:r>
            <w:r w:rsidR="003F55A6" w:rsidRPr="00FB2FB0">
              <w:rPr>
                <w:rFonts w:ascii="Calibri" w:hAnsi="Calibri"/>
                <w:b/>
                <w:sz w:val="22"/>
              </w:rPr>
              <w:instrText xml:space="preserve"> FILLIN  \d  \* MERGEFORMAT </w:instrText>
            </w:r>
            <w:r w:rsidR="003F55A6" w:rsidRPr="00FB2FB0">
              <w:rPr>
                <w:rFonts w:ascii="Calibri" w:hAnsi="Calibri"/>
                <w:b/>
                <w:sz w:val="22"/>
              </w:rPr>
              <w:fldChar w:fldCharType="end"/>
            </w:r>
          </w:p>
          <w:p w14:paraId="6C781231" w14:textId="77777777" w:rsidR="00D14CDB" w:rsidRDefault="00D14CDB" w:rsidP="009C016D">
            <w:pPr>
              <w:rPr>
                <w:rFonts w:ascii="Calibri" w:hAnsi="Calibri"/>
                <w:sz w:val="22"/>
              </w:rPr>
            </w:pPr>
          </w:p>
          <w:p w14:paraId="555ECED2" w14:textId="77777777" w:rsidR="00D14CDB" w:rsidRDefault="00D14CDB" w:rsidP="009C016D">
            <w:pPr>
              <w:rPr>
                <w:rFonts w:ascii="Calibri" w:hAnsi="Calibri"/>
                <w:sz w:val="22"/>
              </w:rPr>
            </w:pPr>
          </w:p>
          <w:p w14:paraId="31313338" w14:textId="77777777" w:rsidR="00D14CDB" w:rsidRDefault="00D14CDB" w:rsidP="009C016D">
            <w:pPr>
              <w:rPr>
                <w:rFonts w:ascii="Calibri" w:hAnsi="Calibri"/>
                <w:sz w:val="22"/>
              </w:rPr>
            </w:pPr>
          </w:p>
          <w:p w14:paraId="4786B885" w14:textId="77777777" w:rsidR="00FA060D" w:rsidRDefault="00FA060D" w:rsidP="009C016D">
            <w:pPr>
              <w:rPr>
                <w:rFonts w:ascii="Calibri" w:hAnsi="Calibri"/>
                <w:sz w:val="22"/>
              </w:rPr>
            </w:pPr>
          </w:p>
          <w:p w14:paraId="1661A39B" w14:textId="77777777" w:rsidR="00FA060D" w:rsidRPr="00FC46C3" w:rsidRDefault="00FA060D" w:rsidP="009C016D">
            <w:pPr>
              <w:rPr>
                <w:rFonts w:ascii="Calibri" w:hAnsi="Calibri"/>
                <w:sz w:val="22"/>
              </w:rPr>
            </w:pPr>
          </w:p>
        </w:tc>
      </w:tr>
      <w:tr w:rsidR="007C5C7D" w:rsidRPr="009C1374" w14:paraId="03E305B6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440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1237DB41" w14:textId="77777777" w:rsidR="007C5C7D" w:rsidRPr="00D14CDB" w:rsidRDefault="007C5C7D" w:rsidP="00D14CDB">
            <w:pPr>
              <w:jc w:val="center"/>
              <w:rPr>
                <w:rFonts w:ascii="Calibri" w:hAnsi="Calibri"/>
                <w:i/>
                <w:sz w:val="20"/>
              </w:rPr>
            </w:pPr>
            <w:r w:rsidRPr="00D14CDB">
              <w:rPr>
                <w:rFonts w:ascii="Calibri" w:hAnsi="Calibri"/>
                <w:i/>
                <w:sz w:val="20"/>
              </w:rPr>
              <w:t xml:space="preserve">Systems Assessment:  </w:t>
            </w:r>
            <w:r w:rsidRPr="00D14CDB">
              <w:rPr>
                <w:rFonts w:ascii="Calibri" w:hAnsi="Calibri" w:cs="Arial"/>
                <w:i/>
                <w:sz w:val="20"/>
              </w:rPr>
              <w:t>√</w:t>
            </w:r>
            <w:r w:rsidRPr="00D14CDB">
              <w:rPr>
                <w:rFonts w:ascii="Calibri" w:hAnsi="Calibri"/>
                <w:i/>
                <w:sz w:val="20"/>
              </w:rPr>
              <w:t xml:space="preserve"> = </w:t>
            </w:r>
            <w:smartTag w:uri="urn:schemas-microsoft-com:office:smarttags" w:element="place">
              <w:r w:rsidRPr="00D14CDB">
                <w:rPr>
                  <w:rFonts w:ascii="Calibri" w:hAnsi="Calibri"/>
                  <w:i/>
                  <w:sz w:val="20"/>
                </w:rPr>
                <w:t>Normal</w:t>
              </w:r>
            </w:smartTag>
            <w:r w:rsidRPr="00D14CDB">
              <w:rPr>
                <w:rFonts w:ascii="Calibri" w:hAnsi="Calibri"/>
                <w:i/>
                <w:sz w:val="20"/>
              </w:rPr>
              <w:t xml:space="preserve"> </w:t>
            </w:r>
            <w:r w:rsidR="00D14CDB">
              <w:rPr>
                <w:rFonts w:ascii="Calibri" w:hAnsi="Calibri"/>
                <w:i/>
                <w:sz w:val="20"/>
              </w:rPr>
              <w:t>NA=not assessed</w:t>
            </w:r>
            <w:r w:rsidRPr="00D14CDB">
              <w:rPr>
                <w:rFonts w:ascii="Calibri" w:hAnsi="Calibri"/>
                <w:i/>
                <w:sz w:val="20"/>
              </w:rPr>
              <w:t xml:space="preserve">                    Indicate if performed by RN or source of records reviewed</w:t>
            </w:r>
          </w:p>
        </w:tc>
      </w:tr>
      <w:tr w:rsidR="00623C58" w:rsidRPr="009C1374" w14:paraId="472B8848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375EDA54" w14:textId="77777777" w:rsidR="00623C58" w:rsidRPr="00623C58" w:rsidRDefault="00623C58" w:rsidP="00623C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Eyes</w:t>
            </w:r>
          </w:p>
        </w:tc>
        <w:tc>
          <w:tcPr>
            <w:tcW w:w="32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4CEA9FBB" w14:textId="77777777" w:rsidR="00623C58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5FFEB341" w14:textId="77777777" w:rsidR="00623C58" w:rsidRPr="00623C58" w:rsidRDefault="00F11667" w:rsidP="00623C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Date Vision Results</w:t>
            </w:r>
          </w:p>
        </w:tc>
        <w:tc>
          <w:tcPr>
            <w:tcW w:w="324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492FBB26" w14:textId="77777777" w:rsidR="00623C58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11667" w:rsidRPr="009C1374" w14:paraId="56D0867E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6C180613" w14:textId="77777777" w:rsidR="00F11667" w:rsidRDefault="00F11667" w:rsidP="00623C58">
            <w:pPr>
              <w:rPr>
                <w:rFonts w:ascii="Calibri" w:hAnsi="Calibri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Ears, Nose</w:t>
            </w:r>
          </w:p>
        </w:tc>
        <w:tc>
          <w:tcPr>
            <w:tcW w:w="32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70ADF186" w14:textId="77777777" w:rsidR="00F11667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5C178DCD" w14:textId="77777777" w:rsidR="00F11667" w:rsidRDefault="00F11667" w:rsidP="00623C58">
            <w:pPr>
              <w:rPr>
                <w:rFonts w:ascii="Calibri" w:hAnsi="Calibri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Date Hearing/Results</w:t>
            </w:r>
          </w:p>
        </w:tc>
        <w:tc>
          <w:tcPr>
            <w:tcW w:w="324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0EA7CF83" w14:textId="77777777" w:rsidR="00F11667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11667" w:rsidRPr="009C1374" w14:paraId="3C80EBB5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18C46891" w14:textId="77777777"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Mouth, throat</w:t>
            </w:r>
          </w:p>
        </w:tc>
        <w:tc>
          <w:tcPr>
            <w:tcW w:w="32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41EC3F85" w14:textId="77777777" w:rsidR="00F11667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1F4D97AD" w14:textId="77777777"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Dental Screening</w:t>
            </w:r>
          </w:p>
        </w:tc>
        <w:tc>
          <w:tcPr>
            <w:tcW w:w="324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7EC090D3" w14:textId="77777777" w:rsidR="00F11667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11667" w:rsidRPr="009C1374" w14:paraId="237A6746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38DF5EBD" w14:textId="77777777"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Cardiovascular</w:t>
            </w:r>
          </w:p>
        </w:tc>
        <w:tc>
          <w:tcPr>
            <w:tcW w:w="32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6C424649" w14:textId="77777777" w:rsidR="00F11667" w:rsidRDefault="000E1A32" w:rsidP="000E1A32">
            <w:pPr>
              <w:rPr>
                <w:rFonts w:ascii="Calibri" w:hAnsi="Calibri"/>
                <w:sz w:val="20"/>
              </w:rPr>
            </w:pPr>
            <w:r w:rsidRPr="00FB2FB0">
              <w:rPr>
                <w:rFonts w:ascii="Calibri" w:hAnsi="Calibri" w:cs="Tahoma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 w:cs="Tahoma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 w:cs="Tahoma"/>
                <w:b/>
                <w:sz w:val="22"/>
                <w:szCs w:val="22"/>
              </w:rPr>
            </w:r>
            <w:r w:rsidRPr="00FB2FB0">
              <w:rPr>
                <w:rFonts w:ascii="Calibri" w:hAnsi="Calibri" w:cs="Tahoma"/>
                <w:b/>
                <w:sz w:val="22"/>
                <w:szCs w:val="22"/>
              </w:rPr>
              <w:fldChar w:fldCharType="separate"/>
            </w:r>
            <w:r w:rsidRPr="00FB2FB0">
              <w:rPr>
                <w:rFonts w:cs="Tahoma"/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cs="Tahoma"/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cs="Tahoma"/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cs="Tahoma"/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cs="Tahoma"/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 w:cs="Tahoma"/>
                <w:b/>
                <w:sz w:val="22"/>
                <w:szCs w:val="22"/>
              </w:rPr>
              <w:fldChar w:fldCharType="end"/>
            </w:r>
            <w:r w:rsidR="00F11667">
              <w:rPr>
                <w:rFonts w:ascii="Calibri" w:hAnsi="Calibri"/>
                <w:sz w:val="20"/>
              </w:rPr>
              <w:t xml:space="preserve">               Blood Pressure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14CDB">
              <w:rPr>
                <w:rFonts w:ascii="Calibri" w:hAnsi="Calibri" w:cs="Tahoma"/>
                <w:sz w:val="20"/>
                <w:u w:val="single"/>
              </w:rPr>
              <w:instrText xml:space="preserve"> FORMTEXT </w:instrText>
            </w:r>
            <w:r w:rsidRPr="00D14CDB">
              <w:rPr>
                <w:rFonts w:ascii="Calibri" w:hAnsi="Calibri" w:cs="Tahoma"/>
                <w:sz w:val="20"/>
                <w:u w:val="single"/>
              </w:rPr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separate"/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end"/>
            </w:r>
          </w:p>
        </w:tc>
        <w:tc>
          <w:tcPr>
            <w:tcW w:w="540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458F3F40" w14:textId="77777777" w:rsidR="00F11667" w:rsidRDefault="00F11667" w:rsidP="00623C58">
            <w:pPr>
              <w:rPr>
                <w:rFonts w:ascii="Calibri" w:hAnsi="Calibri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Date</w:t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14CDB">
              <w:rPr>
                <w:rFonts w:ascii="Calibri" w:hAnsi="Calibri" w:cs="Tahoma"/>
                <w:sz w:val="20"/>
                <w:u w:val="single"/>
              </w:rPr>
              <w:instrText xml:space="preserve"> FORMTEXT </w:instrText>
            </w:r>
            <w:r w:rsidRPr="00D14CDB">
              <w:rPr>
                <w:rFonts w:ascii="Calibri" w:hAnsi="Calibri" w:cs="Tahoma"/>
                <w:sz w:val="20"/>
                <w:u w:val="single"/>
              </w:rPr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separate"/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end"/>
            </w:r>
            <w:r w:rsidRPr="00D14CDB">
              <w:rPr>
                <w:rFonts w:ascii="Calibri" w:hAnsi="Calibri" w:cs="Tahoma"/>
                <w:sz w:val="20"/>
              </w:rPr>
              <w:t xml:space="preserve">  Height </w:t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14CDB">
              <w:rPr>
                <w:rFonts w:ascii="Calibri" w:hAnsi="Calibri" w:cs="Tahoma"/>
                <w:sz w:val="20"/>
                <w:u w:val="single"/>
              </w:rPr>
              <w:instrText xml:space="preserve"> FORMTEXT </w:instrText>
            </w:r>
            <w:r w:rsidRPr="00D14CDB">
              <w:rPr>
                <w:rFonts w:ascii="Calibri" w:hAnsi="Calibri" w:cs="Tahoma"/>
                <w:sz w:val="20"/>
                <w:u w:val="single"/>
              </w:rPr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separate"/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end"/>
            </w:r>
            <w:r w:rsidRPr="00D14CDB">
              <w:rPr>
                <w:rFonts w:ascii="Calibri" w:hAnsi="Calibri" w:cs="Tahoma"/>
                <w:sz w:val="20"/>
              </w:rPr>
              <w:t xml:space="preserve">   Weight </w:t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4CDB">
              <w:rPr>
                <w:rFonts w:ascii="Calibri" w:hAnsi="Calibri"/>
                <w:sz w:val="20"/>
                <w:u w:val="single"/>
              </w:rPr>
              <w:instrText xml:space="preserve"> FORMTEXT </w:instrText>
            </w:r>
            <w:r w:rsidRPr="00D14CDB">
              <w:rPr>
                <w:rFonts w:ascii="Calibri" w:hAnsi="Calibri"/>
                <w:sz w:val="20"/>
                <w:u w:val="single"/>
              </w:rPr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separate"/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end"/>
            </w:r>
            <w:r w:rsidRPr="00D14CDB">
              <w:rPr>
                <w:rFonts w:ascii="Calibri" w:hAnsi="Calibri"/>
                <w:sz w:val="20"/>
                <w:u w:val="single"/>
              </w:rPr>
              <w:t xml:space="preserve"> </w:t>
            </w:r>
            <w:r w:rsidRPr="00D14CDB">
              <w:rPr>
                <w:rFonts w:ascii="Calibri" w:hAnsi="Calibri"/>
                <w:sz w:val="20"/>
              </w:rPr>
              <w:t xml:space="preserve">  </w:t>
            </w:r>
            <w:smartTag w:uri="urn:schemas-microsoft-com:office:smarttags" w:element="stockticker">
              <w:r w:rsidRPr="00D14CDB">
                <w:rPr>
                  <w:rFonts w:ascii="Calibri" w:hAnsi="Calibri"/>
                  <w:sz w:val="20"/>
                </w:rPr>
                <w:t>BMI</w:t>
              </w:r>
            </w:smartTag>
            <w:r w:rsidRPr="00D14CDB">
              <w:rPr>
                <w:rFonts w:ascii="Calibri" w:hAnsi="Calibri"/>
                <w:sz w:val="20"/>
              </w:rPr>
              <w:t xml:space="preserve">  </w:t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14CDB">
              <w:rPr>
                <w:rFonts w:ascii="Calibri" w:hAnsi="Calibri"/>
                <w:sz w:val="20"/>
                <w:u w:val="single"/>
              </w:rPr>
              <w:instrText xml:space="preserve"> FORMTEXT </w:instrText>
            </w:r>
            <w:r w:rsidRPr="00D14CDB">
              <w:rPr>
                <w:rFonts w:ascii="Calibri" w:hAnsi="Calibri"/>
                <w:sz w:val="20"/>
                <w:u w:val="single"/>
              </w:rPr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separate"/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end"/>
            </w:r>
            <w:r w:rsidRPr="00D14CDB">
              <w:rPr>
                <w:rFonts w:ascii="Calibri" w:hAnsi="Calibri"/>
                <w:sz w:val="20"/>
              </w:rPr>
              <w:t xml:space="preserve">   </w:t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14CDB">
              <w:rPr>
                <w:rFonts w:ascii="Calibri" w:hAnsi="Calibri"/>
                <w:sz w:val="20"/>
                <w:u w:val="single"/>
              </w:rPr>
              <w:instrText xml:space="preserve"> FORMTEXT </w:instrText>
            </w:r>
            <w:r w:rsidRPr="00D14CDB">
              <w:rPr>
                <w:rFonts w:ascii="Calibri" w:hAnsi="Calibri"/>
                <w:sz w:val="20"/>
                <w:u w:val="single"/>
              </w:rPr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separate"/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end"/>
            </w:r>
            <w:r w:rsidRPr="00D14CDB">
              <w:rPr>
                <w:rFonts w:ascii="Calibri" w:hAnsi="Calibri"/>
                <w:sz w:val="20"/>
                <w:u w:val="single"/>
              </w:rPr>
              <w:t>%</w:t>
            </w:r>
          </w:p>
        </w:tc>
      </w:tr>
      <w:tr w:rsidR="00F11667" w:rsidRPr="009C1374" w14:paraId="70419A58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29D8A6EC" w14:textId="77777777"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Lungs</w:t>
            </w:r>
          </w:p>
        </w:tc>
        <w:tc>
          <w:tcPr>
            <w:tcW w:w="32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778871F0" w14:textId="77777777" w:rsidR="00F11667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48880BF5" w14:textId="77777777"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Abdomen</w:t>
            </w:r>
          </w:p>
        </w:tc>
        <w:tc>
          <w:tcPr>
            <w:tcW w:w="324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263F94F1" w14:textId="77777777" w:rsidR="00F11667" w:rsidRPr="00FB2FB0" w:rsidRDefault="000E1A32" w:rsidP="00623C58">
            <w:pPr>
              <w:rPr>
                <w:rFonts w:ascii="Calibri" w:hAnsi="Calibri" w:cs="Tahoma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11667" w:rsidRPr="009C1374" w14:paraId="1CEEEF0C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1FCB1609" w14:textId="77777777"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Extremities/joints</w:t>
            </w:r>
          </w:p>
        </w:tc>
        <w:tc>
          <w:tcPr>
            <w:tcW w:w="32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4D1918AE" w14:textId="77777777" w:rsidR="00F11667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56D4BB01" w14:textId="77777777"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Genitalia</w:t>
            </w:r>
          </w:p>
        </w:tc>
        <w:tc>
          <w:tcPr>
            <w:tcW w:w="324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3A16EF81" w14:textId="77777777" w:rsidR="00F11667" w:rsidRPr="00FB2FB0" w:rsidRDefault="000E1A32" w:rsidP="00623C58">
            <w:pPr>
              <w:rPr>
                <w:rFonts w:ascii="Calibri" w:hAnsi="Calibri" w:cs="Tahoma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11667" w:rsidRPr="009C1374" w14:paraId="1CC1A4F2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15556844" w14:textId="77777777"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Spine</w:t>
            </w:r>
          </w:p>
        </w:tc>
        <w:tc>
          <w:tcPr>
            <w:tcW w:w="32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088DC86E" w14:textId="77777777" w:rsidR="00F11667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424EE1A1" w14:textId="77777777"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Skin, lymph nodes</w:t>
            </w:r>
          </w:p>
        </w:tc>
        <w:tc>
          <w:tcPr>
            <w:tcW w:w="324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6732A3C5" w14:textId="77777777" w:rsidR="00F11667" w:rsidRPr="00FB2FB0" w:rsidRDefault="000E1A32" w:rsidP="00623C58">
            <w:pPr>
              <w:rPr>
                <w:rFonts w:ascii="Calibri" w:hAnsi="Calibri" w:cs="Tahoma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11667" w:rsidRPr="009C1374" w14:paraId="7B0332F7" w14:textId="77777777" w:rsidTr="00A26F1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4BE18C5D" w14:textId="77777777"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F11667">
              <w:rPr>
                <w:rFonts w:ascii="Calibri" w:hAnsi="Calibri" w:cs="Tahoma"/>
                <w:sz w:val="20"/>
              </w:rPr>
              <w:t>Immunizations</w:t>
            </w:r>
          </w:p>
        </w:tc>
        <w:tc>
          <w:tcPr>
            <w:tcW w:w="8644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26D2AB52" w14:textId="77777777" w:rsidR="00F11667" w:rsidRPr="00FB2FB0" w:rsidRDefault="000E1A32" w:rsidP="00623C58">
            <w:pPr>
              <w:rPr>
                <w:rFonts w:ascii="Calibri" w:hAnsi="Calibri" w:cs="Tahoma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D14CDB" w:rsidRPr="003560F2" w14:paraId="4B85A816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5037" w:type="dxa"/>
            <w:gridSpan w:val="4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4C72730" w14:textId="77777777" w:rsidR="00D14CDB" w:rsidRPr="003560F2" w:rsidRDefault="00F11667" w:rsidP="00077EB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  <w:r w:rsidR="00D14CDB" w:rsidRPr="003560F2">
              <w:rPr>
                <w:rFonts w:ascii="Calibri" w:hAnsi="Calibri"/>
                <w:b/>
                <w:sz w:val="22"/>
                <w:szCs w:val="22"/>
              </w:rPr>
              <w:t xml:space="preserve"> Health Care plan not indicated at this time</w:t>
            </w:r>
          </w:p>
          <w:p w14:paraId="27374736" w14:textId="77777777" w:rsidR="00D14CDB" w:rsidRDefault="00D14CDB" w:rsidP="00077EB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EB3B63E" w14:textId="77777777" w:rsidR="00D14CDB" w:rsidRPr="00D14CDB" w:rsidRDefault="000E1A32" w:rsidP="00077E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  <w:r w:rsidR="00D14CDB" w:rsidRPr="003560F2">
              <w:rPr>
                <w:rFonts w:ascii="Calibri" w:hAnsi="Calibri"/>
                <w:b/>
                <w:sz w:val="22"/>
                <w:szCs w:val="22"/>
              </w:rPr>
              <w:t xml:space="preserve"> Health care plan initiated and sent to </w:t>
            </w:r>
            <w:r w:rsidRPr="000E1A32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0E1A32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0E1A32">
              <w:rPr>
                <w:rFonts w:ascii="Calibri" w:hAnsi="Calibri"/>
                <w:sz w:val="22"/>
                <w:szCs w:val="22"/>
                <w:u w:val="single"/>
              </w:rPr>
            </w:r>
            <w:r w:rsidRPr="000E1A32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0E1A32">
              <w:rPr>
                <w:noProof/>
                <w:sz w:val="22"/>
                <w:szCs w:val="22"/>
                <w:u w:val="single"/>
              </w:rPr>
              <w:t> </w:t>
            </w:r>
            <w:r w:rsidRPr="000E1A32">
              <w:rPr>
                <w:noProof/>
                <w:sz w:val="22"/>
                <w:szCs w:val="22"/>
                <w:u w:val="single"/>
              </w:rPr>
              <w:t> </w:t>
            </w:r>
            <w:r w:rsidRPr="000E1A32">
              <w:rPr>
                <w:noProof/>
                <w:sz w:val="22"/>
                <w:szCs w:val="22"/>
                <w:u w:val="single"/>
              </w:rPr>
              <w:t> </w:t>
            </w:r>
            <w:r w:rsidRPr="000E1A32">
              <w:rPr>
                <w:noProof/>
                <w:sz w:val="22"/>
                <w:szCs w:val="22"/>
                <w:u w:val="single"/>
              </w:rPr>
              <w:t> </w:t>
            </w:r>
            <w:r w:rsidRPr="000E1A32">
              <w:rPr>
                <w:noProof/>
                <w:sz w:val="22"/>
                <w:szCs w:val="22"/>
                <w:u w:val="single"/>
              </w:rPr>
              <w:t> </w:t>
            </w:r>
            <w:r w:rsidRPr="000E1A32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403" w:type="dxa"/>
            <w:gridSpan w:val="4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310E9" w14:textId="77777777" w:rsidR="00D14CDB" w:rsidRDefault="00D14CDB" w:rsidP="00CE03A9">
            <w:pPr>
              <w:spacing w:before="120" w:after="120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t>DATE</w:t>
            </w:r>
          </w:p>
          <w:p w14:paraId="368C90D0" w14:textId="77777777" w:rsidR="00D14CDB" w:rsidRPr="003560F2" w:rsidRDefault="00D14CDB" w:rsidP="00CE03A9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6" w:name="Text155"/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separate"/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end"/>
            </w:r>
            <w:bookmarkEnd w:id="6"/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</w:t>
            </w:r>
            <w:r w:rsidRPr="003560F2">
              <w:rPr>
                <w:rFonts w:ascii="Calibri" w:hAnsi="Calibri"/>
                <w:b/>
                <w:sz w:val="22"/>
                <w:szCs w:val="22"/>
              </w:rPr>
              <w:t xml:space="preserve"> health care plan signed by parents</w:t>
            </w:r>
          </w:p>
          <w:p w14:paraId="499C510E" w14:textId="77777777" w:rsidR="00D14CDB" w:rsidRPr="003560F2" w:rsidRDefault="00D14CDB" w:rsidP="00CE03A9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separate"/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end"/>
            </w:r>
            <w:r w:rsidRPr="003560F2">
              <w:rPr>
                <w:rFonts w:ascii="Calibri" w:hAnsi="Calibri"/>
                <w:b/>
                <w:sz w:val="22"/>
                <w:szCs w:val="22"/>
              </w:rPr>
              <w:t xml:space="preserve">  health care plan signed by health care provider</w:t>
            </w:r>
          </w:p>
          <w:p w14:paraId="0CDE6998" w14:textId="77777777" w:rsidR="00D14CDB" w:rsidRPr="00D14CDB" w:rsidRDefault="00D14CDB" w:rsidP="00CE03A9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separate"/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end"/>
            </w:r>
            <w:r w:rsidRPr="003560F2">
              <w:rPr>
                <w:rFonts w:ascii="Calibri" w:hAnsi="Calibri"/>
                <w:b/>
                <w:sz w:val="22"/>
                <w:szCs w:val="22"/>
              </w:rPr>
              <w:t xml:space="preserve">  staff trained and delegated for health care plan</w:t>
            </w:r>
          </w:p>
        </w:tc>
      </w:tr>
      <w:tr w:rsidR="00D14CDB" w:rsidRPr="003560F2" w14:paraId="1DA580CA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5037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8E32DA" w14:textId="77777777" w:rsidR="00D14CDB" w:rsidRPr="00CB06F4" w:rsidRDefault="00D14CDB" w:rsidP="00A5597F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403" w:type="dxa"/>
            <w:gridSpan w:val="4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1AD63" w14:textId="77777777" w:rsidR="00D14CDB" w:rsidRPr="003560F2" w:rsidRDefault="00D14CDB" w:rsidP="00077EB4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D14CDB" w:rsidRPr="003560F2" w14:paraId="462E5214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503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14A8658" w14:textId="77777777" w:rsidR="00D14CDB" w:rsidRPr="008C6971" w:rsidRDefault="00CE03A9" w:rsidP="00A5597F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>licensed school nurse  signature</w:t>
            </w:r>
            <w:r w:rsidR="00D14CDB" w:rsidRPr="008C6971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                                                                                  date</w:t>
            </w:r>
          </w:p>
        </w:tc>
        <w:tc>
          <w:tcPr>
            <w:tcW w:w="5403" w:type="dxa"/>
            <w:gridSpan w:val="4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0CA50" w14:textId="77777777" w:rsidR="00D14CDB" w:rsidRPr="003560F2" w:rsidRDefault="00D14CDB" w:rsidP="00077EB4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FA060D" w:rsidRPr="003560F2" w14:paraId="10708151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A0F9C22" w14:textId="77777777" w:rsidR="00FA060D" w:rsidRPr="00FC46C3" w:rsidRDefault="00FA060D" w:rsidP="00A5597F">
            <w:pPr>
              <w:rPr>
                <w:rFonts w:ascii="Calibri" w:hAnsi="Calibri"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Preferred Hospital: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3E5C082" w14:textId="77777777" w:rsidR="00FA060D" w:rsidRPr="00FB2FB0" w:rsidRDefault="000E1A32" w:rsidP="00A5597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171451" w14:textId="77777777" w:rsidR="00FA060D" w:rsidRPr="000B0226" w:rsidRDefault="00FA060D" w:rsidP="00A5597F">
            <w:pPr>
              <w:rPr>
                <w:rFonts w:ascii="Calibri" w:hAnsi="Calibri"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Emergency Contact: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0734023" w14:textId="77777777" w:rsidR="00FA060D" w:rsidRPr="00FB2FB0" w:rsidRDefault="000E1A32" w:rsidP="00A5597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A060D" w:rsidRPr="003560F2" w14:paraId="0308BE9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1044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71DCAFB" w14:textId="77777777" w:rsidR="00FA060D" w:rsidRPr="000E1A32" w:rsidRDefault="00FA060D" w:rsidP="00077EB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A060D">
              <w:rPr>
                <w:rFonts w:ascii="Calibri" w:hAnsi="Calibri"/>
                <w:b/>
                <w:sz w:val="22"/>
                <w:szCs w:val="22"/>
              </w:rPr>
              <w:t>Nursing Outcome(s)</w:t>
            </w:r>
            <w:r w:rsidR="000E1A3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  <w:p w14:paraId="5D00CEC2" w14:textId="77777777" w:rsidR="00FA060D" w:rsidRPr="00FA060D" w:rsidRDefault="00FA060D" w:rsidP="00077EB4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183B591" w14:textId="77777777" w:rsidR="00DE508F" w:rsidRPr="003560F2" w:rsidRDefault="00DE508F" w:rsidP="00FA060D">
      <w:pPr>
        <w:tabs>
          <w:tab w:val="left" w:pos="-8640"/>
          <w:tab w:val="left" w:pos="-792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right" w:pos="7920"/>
          <w:tab w:val="left" w:pos="8640"/>
          <w:tab w:val="right" w:pos="10710"/>
        </w:tabs>
        <w:jc w:val="both"/>
      </w:pPr>
    </w:p>
    <w:sectPr w:rsidR="00DE508F" w:rsidRPr="003560F2" w:rsidSect="00BB1588">
      <w:headerReference w:type="default" r:id="rId7"/>
      <w:footerReference w:type="default" r:id="rId8"/>
      <w:type w:val="continuous"/>
      <w:pgSz w:w="12240" w:h="15840" w:code="1"/>
      <w:pgMar w:top="1152" w:right="1008" w:bottom="115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5B99F" w14:textId="77777777" w:rsidR="00A97901" w:rsidRDefault="00A97901">
      <w:r>
        <w:separator/>
      </w:r>
    </w:p>
  </w:endnote>
  <w:endnote w:type="continuationSeparator" w:id="0">
    <w:p w14:paraId="44B90F14" w14:textId="77777777" w:rsidR="00A97901" w:rsidRDefault="00A9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25A34" w14:textId="77777777" w:rsidR="00C8192C" w:rsidRPr="00CD11CC" w:rsidRDefault="00C8192C" w:rsidP="00CD11CC">
    <w:pPr>
      <w:pStyle w:val="Footer"/>
      <w:rPr>
        <w:szCs w:val="18"/>
      </w:rPr>
    </w:pPr>
    <w:smartTag w:uri="urn:schemas-microsoft-com:office:smarttags" w:element="stockticker">
      <w:r w:rsidRPr="00E57DCC">
        <w:rPr>
          <w:rFonts w:ascii="Calibri" w:hAnsi="Calibri"/>
          <w:sz w:val="18"/>
          <w:szCs w:val="18"/>
        </w:rPr>
        <w:t>CDE</w:t>
      </w:r>
    </w:smartTag>
    <w:r w:rsidRPr="00E57DCC">
      <w:rPr>
        <w:rFonts w:ascii="Calibri" w:hAnsi="Calibri"/>
        <w:sz w:val="18"/>
        <w:szCs w:val="18"/>
      </w:rPr>
      <w:t xml:space="preserve"> Regional Nurse Specialists</w:t>
    </w:r>
    <w:r>
      <w:rPr>
        <w:rFonts w:ascii="Calibri" w:hAnsi="Calibri"/>
        <w:sz w:val="18"/>
        <w:szCs w:val="18"/>
      </w:rPr>
      <w:t xml:space="preserve">     </w:t>
    </w:r>
    <w:r w:rsidR="008D3DBE">
      <w:rPr>
        <w:rFonts w:ascii="Calibri" w:hAnsi="Calibri"/>
        <w:sz w:val="18"/>
        <w:szCs w:val="18"/>
      </w:rPr>
      <w:t xml:space="preserve">       </w:t>
    </w:r>
    <w:hyperlink r:id="rId1" w:history="1">
      <w:r w:rsidR="003A4C58" w:rsidRPr="00003054">
        <w:rPr>
          <w:rStyle w:val="Hyperlink"/>
          <w:rFonts w:ascii="Calibri" w:hAnsi="Calibri"/>
          <w:sz w:val="18"/>
          <w:szCs w:val="18"/>
        </w:rPr>
        <w:t>http://www.cde.state.co.us/HealthAndWellness/SNH_HealthIssues.htm</w:t>
      </w:r>
    </w:hyperlink>
    <w:r w:rsidR="003A4C58">
      <w:rPr>
        <w:rFonts w:ascii="Calibri" w:hAnsi="Calibri"/>
        <w:color w:val="00B0F0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          </w:t>
    </w:r>
    <w:r w:rsidR="000E1A32">
      <w:rPr>
        <w:rFonts w:ascii="Calibri" w:hAnsi="Calibri"/>
        <w:sz w:val="18"/>
        <w:szCs w:val="18"/>
      </w:rPr>
      <w:t>reformatted</w:t>
    </w:r>
    <w:r w:rsidR="008D3DBE" w:rsidRPr="00E57DCC">
      <w:rPr>
        <w:rFonts w:ascii="Calibri" w:hAnsi="Calibri"/>
        <w:sz w:val="18"/>
        <w:szCs w:val="18"/>
      </w:rPr>
      <w:t xml:space="preserve"> </w:t>
    </w:r>
    <w:r w:rsidR="00750EE1">
      <w:rPr>
        <w:rFonts w:ascii="Calibri" w:hAnsi="Calibri"/>
        <w:sz w:val="18"/>
        <w:szCs w:val="18"/>
      </w:rPr>
      <w:t>Sep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3BC0B" w14:textId="77777777" w:rsidR="00A97901" w:rsidRDefault="00A97901">
      <w:r>
        <w:separator/>
      </w:r>
    </w:p>
  </w:footnote>
  <w:footnote w:type="continuationSeparator" w:id="0">
    <w:p w14:paraId="5113145D" w14:textId="77777777" w:rsidR="00A97901" w:rsidRDefault="00A97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2560"/>
      <w:gridCol w:w="5126"/>
      <w:gridCol w:w="2538"/>
    </w:tblGrid>
    <w:tr w:rsidR="00C8192C" w:rsidRPr="00E57DCC" w14:paraId="1EFC315E" w14:textId="77777777">
      <w:tc>
        <w:tcPr>
          <w:tcW w:w="2626" w:type="dxa"/>
          <w:vAlign w:val="center"/>
        </w:tcPr>
        <w:p w14:paraId="12C6FE32" w14:textId="77777777" w:rsidR="00C8192C" w:rsidRPr="00E57DCC" w:rsidRDefault="00C8192C" w:rsidP="00EB77F0">
          <w:pPr>
            <w:rPr>
              <w:szCs w:val="24"/>
            </w:rPr>
          </w:pPr>
        </w:p>
      </w:tc>
      <w:tc>
        <w:tcPr>
          <w:tcW w:w="5222" w:type="dxa"/>
          <w:vAlign w:val="center"/>
        </w:tcPr>
        <w:p w14:paraId="77128400" w14:textId="77777777" w:rsidR="00C8192C" w:rsidRPr="002818E6" w:rsidRDefault="00C8192C" w:rsidP="009C016D">
          <w:pPr>
            <w:jc w:val="center"/>
            <w:rPr>
              <w:rFonts w:ascii="Calibri" w:hAnsi="Calibri" w:cs="Tahoma"/>
              <w:b/>
              <w:i/>
              <w:szCs w:val="24"/>
            </w:rPr>
          </w:pPr>
          <w:r>
            <w:rPr>
              <w:rFonts w:ascii="Calibri" w:hAnsi="Calibri" w:cs="Tahoma"/>
              <w:b/>
              <w:i/>
              <w:szCs w:val="24"/>
            </w:rPr>
            <w:t>CONFIDENTIAL</w:t>
          </w:r>
        </w:p>
        <w:p w14:paraId="1C5EEAEA" w14:textId="77777777" w:rsidR="00C8192C" w:rsidRPr="002818E6" w:rsidRDefault="00C8192C" w:rsidP="002818E6">
          <w:pPr>
            <w:jc w:val="center"/>
            <w:rPr>
              <w:rFonts w:ascii="Calibri" w:hAnsi="Calibri" w:cs="Tahoma"/>
              <w:b/>
              <w:szCs w:val="24"/>
            </w:rPr>
          </w:pPr>
          <w:r>
            <w:rPr>
              <w:rFonts w:ascii="Calibri" w:hAnsi="Calibri" w:cs="Tahoma"/>
              <w:b/>
              <w:szCs w:val="24"/>
            </w:rPr>
            <w:t>Licensed School Nurse Assessment Tool</w:t>
          </w:r>
        </w:p>
      </w:tc>
      <w:tc>
        <w:tcPr>
          <w:tcW w:w="2592" w:type="dxa"/>
        </w:tcPr>
        <w:p w14:paraId="0066D0AE" w14:textId="77777777" w:rsidR="00C8192C" w:rsidRDefault="00C8192C" w:rsidP="00CB06F4">
          <w:pPr>
            <w:jc w:val="center"/>
          </w:pPr>
          <w:r w:rsidRPr="00CB06F4">
            <w:rPr>
              <w:rFonts w:ascii="Calibri" w:hAnsi="Calibri"/>
              <w:sz w:val="20"/>
            </w:rPr>
            <w:t xml:space="preserve">Page </w:t>
          </w:r>
          <w:r w:rsidRPr="00CB06F4">
            <w:rPr>
              <w:rFonts w:ascii="Calibri" w:hAnsi="Calibri"/>
              <w:sz w:val="20"/>
            </w:rPr>
            <w:fldChar w:fldCharType="begin"/>
          </w:r>
          <w:r w:rsidRPr="00CB06F4">
            <w:rPr>
              <w:rFonts w:ascii="Calibri" w:hAnsi="Calibri"/>
              <w:sz w:val="20"/>
            </w:rPr>
            <w:instrText xml:space="preserve"> PAGE </w:instrText>
          </w:r>
          <w:r w:rsidRPr="00CB06F4">
            <w:rPr>
              <w:rFonts w:ascii="Calibri" w:hAnsi="Calibri"/>
              <w:sz w:val="20"/>
            </w:rPr>
            <w:fldChar w:fldCharType="separate"/>
          </w:r>
          <w:r w:rsidR="00FA5E8C">
            <w:rPr>
              <w:rFonts w:ascii="Calibri" w:hAnsi="Calibri"/>
              <w:noProof/>
              <w:sz w:val="20"/>
            </w:rPr>
            <w:t>1</w:t>
          </w:r>
          <w:r w:rsidRPr="00CB06F4">
            <w:rPr>
              <w:rFonts w:ascii="Calibri" w:hAnsi="Calibri"/>
              <w:sz w:val="20"/>
            </w:rPr>
            <w:fldChar w:fldCharType="end"/>
          </w:r>
          <w:r w:rsidRPr="00CB06F4">
            <w:rPr>
              <w:rFonts w:ascii="Calibri" w:hAnsi="Calibri"/>
              <w:sz w:val="20"/>
            </w:rPr>
            <w:t xml:space="preserve"> of </w:t>
          </w:r>
          <w:r w:rsidRPr="00CB06F4">
            <w:rPr>
              <w:rFonts w:ascii="Calibri" w:hAnsi="Calibri"/>
              <w:sz w:val="20"/>
            </w:rPr>
            <w:fldChar w:fldCharType="begin"/>
          </w:r>
          <w:r w:rsidRPr="00CB06F4">
            <w:rPr>
              <w:rFonts w:ascii="Calibri" w:hAnsi="Calibri"/>
              <w:sz w:val="20"/>
            </w:rPr>
            <w:instrText xml:space="preserve"> NUMPAGES  </w:instrText>
          </w:r>
          <w:r w:rsidRPr="00CB06F4">
            <w:rPr>
              <w:rFonts w:ascii="Calibri" w:hAnsi="Calibri"/>
              <w:sz w:val="20"/>
            </w:rPr>
            <w:fldChar w:fldCharType="separate"/>
          </w:r>
          <w:r w:rsidR="00FA5E8C">
            <w:rPr>
              <w:rFonts w:ascii="Calibri" w:hAnsi="Calibri"/>
              <w:noProof/>
              <w:sz w:val="20"/>
            </w:rPr>
            <w:t>1</w:t>
          </w:r>
          <w:r w:rsidRPr="00CB06F4">
            <w:rPr>
              <w:rFonts w:ascii="Calibri" w:hAnsi="Calibri"/>
              <w:sz w:val="20"/>
            </w:rPr>
            <w:fldChar w:fldCharType="end"/>
          </w:r>
        </w:p>
        <w:p w14:paraId="03604322" w14:textId="77777777" w:rsidR="00C8192C" w:rsidRPr="00E57DCC" w:rsidRDefault="00C8192C" w:rsidP="00CB06F4">
          <w:pPr>
            <w:jc w:val="center"/>
            <w:rPr>
              <w:szCs w:val="24"/>
            </w:rPr>
          </w:pPr>
        </w:p>
      </w:tc>
    </w:tr>
  </w:tbl>
  <w:p w14:paraId="4BFEA5F8" w14:textId="77777777" w:rsidR="00C8192C" w:rsidRPr="00E57DCC" w:rsidRDefault="00C8192C" w:rsidP="009C1374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87"/>
    <w:multiLevelType w:val="hybridMultilevel"/>
    <w:tmpl w:val="99F2652E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E5147"/>
    <w:multiLevelType w:val="hybridMultilevel"/>
    <w:tmpl w:val="A84A8CBC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73BFD"/>
    <w:multiLevelType w:val="hybridMultilevel"/>
    <w:tmpl w:val="F57ADAFA"/>
    <w:lvl w:ilvl="0" w:tplc="E668C1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1048BD"/>
    <w:multiLevelType w:val="hybridMultilevel"/>
    <w:tmpl w:val="72CA20B6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6F2"/>
    <w:multiLevelType w:val="hybridMultilevel"/>
    <w:tmpl w:val="0B4E0B32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8536F"/>
    <w:multiLevelType w:val="hybridMultilevel"/>
    <w:tmpl w:val="9BF22562"/>
    <w:lvl w:ilvl="0" w:tplc="089EFB5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E75DD"/>
    <w:multiLevelType w:val="hybridMultilevel"/>
    <w:tmpl w:val="29449252"/>
    <w:lvl w:ilvl="0" w:tplc="997C9964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CB1155"/>
    <w:multiLevelType w:val="hybridMultilevel"/>
    <w:tmpl w:val="9FFE3EC8"/>
    <w:lvl w:ilvl="0" w:tplc="698467FC">
      <w:start w:val="1"/>
      <w:numFmt w:val="decimal"/>
      <w:lvlText w:val="(%1)"/>
      <w:lvlJc w:val="left"/>
      <w:pPr>
        <w:tabs>
          <w:tab w:val="num" w:pos="450"/>
        </w:tabs>
        <w:ind w:left="45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27B805F4"/>
    <w:multiLevelType w:val="hybridMultilevel"/>
    <w:tmpl w:val="18EA0C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52F30"/>
    <w:multiLevelType w:val="hybridMultilevel"/>
    <w:tmpl w:val="9042B638"/>
    <w:lvl w:ilvl="0" w:tplc="EEB65DF8">
      <w:start w:val="1"/>
      <w:numFmt w:val="decimal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2BF921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B03284"/>
    <w:multiLevelType w:val="hybridMultilevel"/>
    <w:tmpl w:val="C340F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46B98"/>
    <w:multiLevelType w:val="hybridMultilevel"/>
    <w:tmpl w:val="790E9DAC"/>
    <w:lvl w:ilvl="0" w:tplc="9EE8B50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47D91DF4"/>
    <w:multiLevelType w:val="hybridMultilevel"/>
    <w:tmpl w:val="8E6C5104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669C9"/>
    <w:multiLevelType w:val="hybridMultilevel"/>
    <w:tmpl w:val="293E7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30707"/>
    <w:multiLevelType w:val="hybridMultilevel"/>
    <w:tmpl w:val="7D64F3EA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2FC1"/>
    <w:multiLevelType w:val="hybridMultilevel"/>
    <w:tmpl w:val="E9A05B4A"/>
    <w:lvl w:ilvl="0" w:tplc="93CC8AE4">
      <w:start w:val="1"/>
      <w:numFmt w:val="decimal"/>
      <w:lvlText w:val="(%1)"/>
      <w:lvlJc w:val="left"/>
      <w:pPr>
        <w:tabs>
          <w:tab w:val="num" w:pos="645"/>
        </w:tabs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567627F2"/>
    <w:multiLevelType w:val="hybridMultilevel"/>
    <w:tmpl w:val="5BD0D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163CB"/>
    <w:multiLevelType w:val="hybridMultilevel"/>
    <w:tmpl w:val="41D26BC0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06CB4"/>
    <w:multiLevelType w:val="hybridMultilevel"/>
    <w:tmpl w:val="E2DA78D0"/>
    <w:lvl w:ilvl="0" w:tplc="030AD05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73975"/>
    <w:multiLevelType w:val="hybridMultilevel"/>
    <w:tmpl w:val="F0E4DB78"/>
    <w:lvl w:ilvl="0" w:tplc="3908634C">
      <w:start w:val="2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7D6313A0"/>
    <w:multiLevelType w:val="hybridMultilevel"/>
    <w:tmpl w:val="CA48DA6C"/>
    <w:lvl w:ilvl="0" w:tplc="888C0DDA">
      <w:start w:val="2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 w15:restartNumberingAfterBreak="0">
    <w:nsid w:val="7F4F5CE1"/>
    <w:multiLevelType w:val="hybridMultilevel"/>
    <w:tmpl w:val="32CE5B3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3131253">
    <w:abstractNumId w:val="10"/>
  </w:num>
  <w:num w:numId="2" w16cid:durableId="888147135">
    <w:abstractNumId w:val="8"/>
  </w:num>
  <w:num w:numId="3" w16cid:durableId="1406494641">
    <w:abstractNumId w:val="9"/>
  </w:num>
  <w:num w:numId="4" w16cid:durableId="1517967012">
    <w:abstractNumId w:val="7"/>
  </w:num>
  <w:num w:numId="5" w16cid:durableId="1599287955">
    <w:abstractNumId w:val="21"/>
  </w:num>
  <w:num w:numId="6" w16cid:durableId="224878063">
    <w:abstractNumId w:val="22"/>
  </w:num>
  <w:num w:numId="7" w16cid:durableId="302318747">
    <w:abstractNumId w:val="12"/>
  </w:num>
  <w:num w:numId="8" w16cid:durableId="609044180">
    <w:abstractNumId w:val="5"/>
  </w:num>
  <w:num w:numId="9" w16cid:durableId="915867929">
    <w:abstractNumId w:val="17"/>
  </w:num>
  <w:num w:numId="10" w16cid:durableId="1245650983">
    <w:abstractNumId w:val="16"/>
  </w:num>
  <w:num w:numId="11" w16cid:durableId="494960406">
    <w:abstractNumId w:val="20"/>
  </w:num>
  <w:num w:numId="12" w16cid:durableId="1331254904">
    <w:abstractNumId w:val="6"/>
  </w:num>
  <w:num w:numId="13" w16cid:durableId="1829512483">
    <w:abstractNumId w:val="11"/>
  </w:num>
  <w:num w:numId="14" w16cid:durableId="1717048152">
    <w:abstractNumId w:val="2"/>
  </w:num>
  <w:num w:numId="15" w16cid:durableId="1864398529">
    <w:abstractNumId w:val="14"/>
  </w:num>
  <w:num w:numId="16" w16cid:durableId="1676570867">
    <w:abstractNumId w:val="15"/>
  </w:num>
  <w:num w:numId="17" w16cid:durableId="657536743">
    <w:abstractNumId w:val="4"/>
  </w:num>
  <w:num w:numId="18" w16cid:durableId="1654484737">
    <w:abstractNumId w:val="1"/>
  </w:num>
  <w:num w:numId="19" w16cid:durableId="866330792">
    <w:abstractNumId w:val="0"/>
  </w:num>
  <w:num w:numId="20" w16cid:durableId="846479512">
    <w:abstractNumId w:val="18"/>
  </w:num>
  <w:num w:numId="21" w16cid:durableId="1823084123">
    <w:abstractNumId w:val="3"/>
  </w:num>
  <w:num w:numId="22" w16cid:durableId="2018773412">
    <w:abstractNumId w:val="13"/>
  </w:num>
  <w:num w:numId="23" w16cid:durableId="1605887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2F"/>
    <w:rsid w:val="0000305F"/>
    <w:rsid w:val="00006DBA"/>
    <w:rsid w:val="00017FE6"/>
    <w:rsid w:val="0002549A"/>
    <w:rsid w:val="00031F7F"/>
    <w:rsid w:val="00044465"/>
    <w:rsid w:val="00045CAC"/>
    <w:rsid w:val="0005217B"/>
    <w:rsid w:val="00057C10"/>
    <w:rsid w:val="00062FB1"/>
    <w:rsid w:val="00077EB4"/>
    <w:rsid w:val="0008412F"/>
    <w:rsid w:val="00084F28"/>
    <w:rsid w:val="00091997"/>
    <w:rsid w:val="00095905"/>
    <w:rsid w:val="000A0BE3"/>
    <w:rsid w:val="000A4A1A"/>
    <w:rsid w:val="000B0226"/>
    <w:rsid w:val="000C0A0A"/>
    <w:rsid w:val="000D1E99"/>
    <w:rsid w:val="000E1A32"/>
    <w:rsid w:val="000E30E4"/>
    <w:rsid w:val="00121B11"/>
    <w:rsid w:val="001427D0"/>
    <w:rsid w:val="00145342"/>
    <w:rsid w:val="00171F74"/>
    <w:rsid w:val="00173EF0"/>
    <w:rsid w:val="00194858"/>
    <w:rsid w:val="001A23D9"/>
    <w:rsid w:val="001A5434"/>
    <w:rsid w:val="001A5549"/>
    <w:rsid w:val="001B4EEF"/>
    <w:rsid w:val="001B7999"/>
    <w:rsid w:val="001C148D"/>
    <w:rsid w:val="002074B0"/>
    <w:rsid w:val="00211CE2"/>
    <w:rsid w:val="0023115A"/>
    <w:rsid w:val="0023548C"/>
    <w:rsid w:val="00251A65"/>
    <w:rsid w:val="0025411F"/>
    <w:rsid w:val="0025478B"/>
    <w:rsid w:val="00256AEA"/>
    <w:rsid w:val="00271038"/>
    <w:rsid w:val="00273976"/>
    <w:rsid w:val="002818E6"/>
    <w:rsid w:val="002A18B2"/>
    <w:rsid w:val="002A20F8"/>
    <w:rsid w:val="002A2284"/>
    <w:rsid w:val="002B2704"/>
    <w:rsid w:val="002B4A73"/>
    <w:rsid w:val="002B7148"/>
    <w:rsid w:val="002D1F45"/>
    <w:rsid w:val="002D794C"/>
    <w:rsid w:val="002E7CD0"/>
    <w:rsid w:val="002F08F0"/>
    <w:rsid w:val="002F7341"/>
    <w:rsid w:val="00307FB6"/>
    <w:rsid w:val="00310EFB"/>
    <w:rsid w:val="00311453"/>
    <w:rsid w:val="003115A2"/>
    <w:rsid w:val="00316047"/>
    <w:rsid w:val="003249CC"/>
    <w:rsid w:val="00324AF2"/>
    <w:rsid w:val="00342FB9"/>
    <w:rsid w:val="00352912"/>
    <w:rsid w:val="00354CBF"/>
    <w:rsid w:val="00355244"/>
    <w:rsid w:val="003560F2"/>
    <w:rsid w:val="0037098E"/>
    <w:rsid w:val="0037513A"/>
    <w:rsid w:val="0038076E"/>
    <w:rsid w:val="003864F9"/>
    <w:rsid w:val="003A42FE"/>
    <w:rsid w:val="003A4C58"/>
    <w:rsid w:val="003B1130"/>
    <w:rsid w:val="003C187A"/>
    <w:rsid w:val="003E0258"/>
    <w:rsid w:val="003E27A7"/>
    <w:rsid w:val="003F19A9"/>
    <w:rsid w:val="003F55A6"/>
    <w:rsid w:val="003F55E3"/>
    <w:rsid w:val="003F78AA"/>
    <w:rsid w:val="00401C47"/>
    <w:rsid w:val="00406F9C"/>
    <w:rsid w:val="00407369"/>
    <w:rsid w:val="00420D8A"/>
    <w:rsid w:val="00424CB4"/>
    <w:rsid w:val="00425D1D"/>
    <w:rsid w:val="0042772D"/>
    <w:rsid w:val="004305B9"/>
    <w:rsid w:val="00431F16"/>
    <w:rsid w:val="00440116"/>
    <w:rsid w:val="004403AC"/>
    <w:rsid w:val="004502A5"/>
    <w:rsid w:val="00453C5E"/>
    <w:rsid w:val="004666E1"/>
    <w:rsid w:val="00470891"/>
    <w:rsid w:val="00471681"/>
    <w:rsid w:val="00493814"/>
    <w:rsid w:val="00494020"/>
    <w:rsid w:val="004A3425"/>
    <w:rsid w:val="004C6CD6"/>
    <w:rsid w:val="004E42D1"/>
    <w:rsid w:val="005117A5"/>
    <w:rsid w:val="00523BE9"/>
    <w:rsid w:val="00552F58"/>
    <w:rsid w:val="00555861"/>
    <w:rsid w:val="005770D2"/>
    <w:rsid w:val="005A50D1"/>
    <w:rsid w:val="005B094D"/>
    <w:rsid w:val="005C797A"/>
    <w:rsid w:val="005D6198"/>
    <w:rsid w:val="005E093C"/>
    <w:rsid w:val="005F0F1A"/>
    <w:rsid w:val="005F44F8"/>
    <w:rsid w:val="00623C58"/>
    <w:rsid w:val="00635194"/>
    <w:rsid w:val="0065194C"/>
    <w:rsid w:val="0066087D"/>
    <w:rsid w:val="00662AC8"/>
    <w:rsid w:val="0066393D"/>
    <w:rsid w:val="006933CC"/>
    <w:rsid w:val="006A0B1B"/>
    <w:rsid w:val="006A0E12"/>
    <w:rsid w:val="006A1B22"/>
    <w:rsid w:val="006A6515"/>
    <w:rsid w:val="006B56D7"/>
    <w:rsid w:val="006B6153"/>
    <w:rsid w:val="006D791D"/>
    <w:rsid w:val="006F0B5A"/>
    <w:rsid w:val="006F5B41"/>
    <w:rsid w:val="0070107D"/>
    <w:rsid w:val="00701B34"/>
    <w:rsid w:val="00702888"/>
    <w:rsid w:val="00706301"/>
    <w:rsid w:val="00721D2F"/>
    <w:rsid w:val="007233D6"/>
    <w:rsid w:val="007364D9"/>
    <w:rsid w:val="00746751"/>
    <w:rsid w:val="007471E1"/>
    <w:rsid w:val="00750EE1"/>
    <w:rsid w:val="00765F3E"/>
    <w:rsid w:val="00771471"/>
    <w:rsid w:val="00792F1A"/>
    <w:rsid w:val="007A08DE"/>
    <w:rsid w:val="007A2A17"/>
    <w:rsid w:val="007A5759"/>
    <w:rsid w:val="007C44F7"/>
    <w:rsid w:val="007C5C7D"/>
    <w:rsid w:val="007D0656"/>
    <w:rsid w:val="007D4431"/>
    <w:rsid w:val="007E0D98"/>
    <w:rsid w:val="00801B6F"/>
    <w:rsid w:val="00815F8B"/>
    <w:rsid w:val="00821B13"/>
    <w:rsid w:val="008253FE"/>
    <w:rsid w:val="008333CA"/>
    <w:rsid w:val="0084465E"/>
    <w:rsid w:val="008457C0"/>
    <w:rsid w:val="008614B4"/>
    <w:rsid w:val="00870967"/>
    <w:rsid w:val="008731BB"/>
    <w:rsid w:val="00875115"/>
    <w:rsid w:val="00880E03"/>
    <w:rsid w:val="00881E49"/>
    <w:rsid w:val="00882830"/>
    <w:rsid w:val="00887A03"/>
    <w:rsid w:val="00890209"/>
    <w:rsid w:val="008A4FD6"/>
    <w:rsid w:val="008B050C"/>
    <w:rsid w:val="008B37AE"/>
    <w:rsid w:val="008C4111"/>
    <w:rsid w:val="008C6971"/>
    <w:rsid w:val="008D05A8"/>
    <w:rsid w:val="008D3DBE"/>
    <w:rsid w:val="008D3FD6"/>
    <w:rsid w:val="008E7DAD"/>
    <w:rsid w:val="008F0CB2"/>
    <w:rsid w:val="008F3779"/>
    <w:rsid w:val="008F5243"/>
    <w:rsid w:val="00902083"/>
    <w:rsid w:val="00914580"/>
    <w:rsid w:val="00925328"/>
    <w:rsid w:val="0092601B"/>
    <w:rsid w:val="009421D0"/>
    <w:rsid w:val="0094227F"/>
    <w:rsid w:val="00944079"/>
    <w:rsid w:val="00966145"/>
    <w:rsid w:val="00972576"/>
    <w:rsid w:val="00972EDD"/>
    <w:rsid w:val="009819CE"/>
    <w:rsid w:val="009877CE"/>
    <w:rsid w:val="00987C84"/>
    <w:rsid w:val="00987FEC"/>
    <w:rsid w:val="009A43B9"/>
    <w:rsid w:val="009C016D"/>
    <w:rsid w:val="009C0EDC"/>
    <w:rsid w:val="009C1374"/>
    <w:rsid w:val="009C237B"/>
    <w:rsid w:val="009C7653"/>
    <w:rsid w:val="009D0B03"/>
    <w:rsid w:val="009D5E6D"/>
    <w:rsid w:val="009E53CF"/>
    <w:rsid w:val="009F3CE8"/>
    <w:rsid w:val="009F5932"/>
    <w:rsid w:val="009F73E5"/>
    <w:rsid w:val="00A019DA"/>
    <w:rsid w:val="00A14657"/>
    <w:rsid w:val="00A41F7A"/>
    <w:rsid w:val="00A420CF"/>
    <w:rsid w:val="00A5597F"/>
    <w:rsid w:val="00A56A5C"/>
    <w:rsid w:val="00A702D0"/>
    <w:rsid w:val="00A80001"/>
    <w:rsid w:val="00A84E50"/>
    <w:rsid w:val="00A97901"/>
    <w:rsid w:val="00AA2E17"/>
    <w:rsid w:val="00AA3915"/>
    <w:rsid w:val="00AB0739"/>
    <w:rsid w:val="00AB30DE"/>
    <w:rsid w:val="00AB3BA1"/>
    <w:rsid w:val="00B065B5"/>
    <w:rsid w:val="00B07FA6"/>
    <w:rsid w:val="00B2136F"/>
    <w:rsid w:val="00B35931"/>
    <w:rsid w:val="00B4189B"/>
    <w:rsid w:val="00B5265D"/>
    <w:rsid w:val="00B73BF9"/>
    <w:rsid w:val="00B7747B"/>
    <w:rsid w:val="00B85757"/>
    <w:rsid w:val="00B95CE5"/>
    <w:rsid w:val="00BA5DFF"/>
    <w:rsid w:val="00BB1588"/>
    <w:rsid w:val="00BB4895"/>
    <w:rsid w:val="00BC347A"/>
    <w:rsid w:val="00BD1DDC"/>
    <w:rsid w:val="00BD2939"/>
    <w:rsid w:val="00BE0D95"/>
    <w:rsid w:val="00BF0F5E"/>
    <w:rsid w:val="00BF4917"/>
    <w:rsid w:val="00C009F0"/>
    <w:rsid w:val="00C12CD1"/>
    <w:rsid w:val="00C12ED5"/>
    <w:rsid w:val="00C15C2D"/>
    <w:rsid w:val="00C235C9"/>
    <w:rsid w:val="00C30D82"/>
    <w:rsid w:val="00C51C5C"/>
    <w:rsid w:val="00C54B81"/>
    <w:rsid w:val="00C5675E"/>
    <w:rsid w:val="00C56DB8"/>
    <w:rsid w:val="00C729EE"/>
    <w:rsid w:val="00C74452"/>
    <w:rsid w:val="00C76AAC"/>
    <w:rsid w:val="00C8192C"/>
    <w:rsid w:val="00CA7CF9"/>
    <w:rsid w:val="00CB06F4"/>
    <w:rsid w:val="00CB1082"/>
    <w:rsid w:val="00CC2E01"/>
    <w:rsid w:val="00CD11CC"/>
    <w:rsid w:val="00CE03A9"/>
    <w:rsid w:val="00CE1BF0"/>
    <w:rsid w:val="00CF3EEA"/>
    <w:rsid w:val="00CF4EA4"/>
    <w:rsid w:val="00D1098A"/>
    <w:rsid w:val="00D14CDB"/>
    <w:rsid w:val="00D51602"/>
    <w:rsid w:val="00D5176E"/>
    <w:rsid w:val="00D546A7"/>
    <w:rsid w:val="00D70DBE"/>
    <w:rsid w:val="00D84E06"/>
    <w:rsid w:val="00D854BB"/>
    <w:rsid w:val="00D921AD"/>
    <w:rsid w:val="00DA4E9B"/>
    <w:rsid w:val="00DB451F"/>
    <w:rsid w:val="00DB750C"/>
    <w:rsid w:val="00DC169B"/>
    <w:rsid w:val="00DC28AA"/>
    <w:rsid w:val="00DC49F9"/>
    <w:rsid w:val="00DC63EE"/>
    <w:rsid w:val="00DD1445"/>
    <w:rsid w:val="00DE46A1"/>
    <w:rsid w:val="00DE508F"/>
    <w:rsid w:val="00DF05BB"/>
    <w:rsid w:val="00E02F72"/>
    <w:rsid w:val="00E138FB"/>
    <w:rsid w:val="00E14897"/>
    <w:rsid w:val="00E25C52"/>
    <w:rsid w:val="00E332ED"/>
    <w:rsid w:val="00E42F15"/>
    <w:rsid w:val="00E46C55"/>
    <w:rsid w:val="00E503E1"/>
    <w:rsid w:val="00E57DCC"/>
    <w:rsid w:val="00E652CB"/>
    <w:rsid w:val="00E75DDB"/>
    <w:rsid w:val="00E83C95"/>
    <w:rsid w:val="00E87748"/>
    <w:rsid w:val="00E909E7"/>
    <w:rsid w:val="00E949C5"/>
    <w:rsid w:val="00EA2CCD"/>
    <w:rsid w:val="00EA6130"/>
    <w:rsid w:val="00EB77F0"/>
    <w:rsid w:val="00EC1B69"/>
    <w:rsid w:val="00EC375F"/>
    <w:rsid w:val="00EC52F4"/>
    <w:rsid w:val="00ED33DE"/>
    <w:rsid w:val="00ED6650"/>
    <w:rsid w:val="00EF1A25"/>
    <w:rsid w:val="00EF26B2"/>
    <w:rsid w:val="00F02B2B"/>
    <w:rsid w:val="00F11667"/>
    <w:rsid w:val="00F12392"/>
    <w:rsid w:val="00F25871"/>
    <w:rsid w:val="00F44F8B"/>
    <w:rsid w:val="00F50345"/>
    <w:rsid w:val="00F54794"/>
    <w:rsid w:val="00F60692"/>
    <w:rsid w:val="00F64431"/>
    <w:rsid w:val="00F7483C"/>
    <w:rsid w:val="00F96195"/>
    <w:rsid w:val="00FA060D"/>
    <w:rsid w:val="00FA5178"/>
    <w:rsid w:val="00FA5A5A"/>
    <w:rsid w:val="00FA5E8C"/>
    <w:rsid w:val="00FB2FB0"/>
    <w:rsid w:val="00FB3DFA"/>
    <w:rsid w:val="00FB7966"/>
    <w:rsid w:val="00FC46C3"/>
    <w:rsid w:val="00FD6AAA"/>
    <w:rsid w:val="00FE5E3F"/>
    <w:rsid w:val="00FF0919"/>
    <w:rsid w:val="00FF0B82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3255E613"/>
  <w15:docId w15:val="{EBAA6E3F-8306-4BA0-ACD6-2C1C0FD0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8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80" w:after="80"/>
      <w:outlineLvl w:val="0"/>
    </w:pPr>
    <w:rPr>
      <w:b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F44F8B"/>
    <w:rPr>
      <w:rFonts w:ascii="Bookman Old Style" w:hAnsi="Bookman Old Style"/>
      <w:sz w:val="18"/>
    </w:rPr>
  </w:style>
  <w:style w:type="character" w:styleId="PageNumber">
    <w:name w:val="page number"/>
    <w:basedOn w:val="DefaultParagraphFont"/>
    <w:rsid w:val="00771471"/>
  </w:style>
  <w:style w:type="table" w:styleId="TableGrid">
    <w:name w:val="Table Grid"/>
    <w:basedOn w:val="TableNormal"/>
    <w:rsid w:val="00EB7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disabledtextbox">
    <w:name w:val="fielddisabled textbox"/>
    <w:basedOn w:val="DefaultParagraphFont"/>
    <w:rsid w:val="002A18B2"/>
  </w:style>
  <w:style w:type="character" w:customStyle="1" w:styleId="HeaderChar">
    <w:name w:val="Header Char"/>
    <w:link w:val="Header"/>
    <w:uiPriority w:val="99"/>
    <w:rsid w:val="00FC46C3"/>
    <w:rPr>
      <w:sz w:val="24"/>
    </w:rPr>
  </w:style>
  <w:style w:type="character" w:styleId="Hyperlink">
    <w:name w:val="Hyperlink"/>
    <w:rsid w:val="00CD11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4C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e.state.co.us/HealthAndWellness/SNH_HealthIssu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1797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HCAP FORM</vt:lpstr>
    </vt:vector>
  </TitlesOfParts>
  <Company>Littleton Public Schools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HCAP FORM</dc:title>
  <dc:creator>Robert A. DeBlauw</dc:creator>
  <cp:lastModifiedBy>Brodecky, Anita</cp:lastModifiedBy>
  <cp:revision>3</cp:revision>
  <cp:lastPrinted>2010-10-08T00:53:00Z</cp:lastPrinted>
  <dcterms:created xsi:type="dcterms:W3CDTF">2024-11-01T21:02:00Z</dcterms:created>
  <dcterms:modified xsi:type="dcterms:W3CDTF">2024-11-01T21:02:00Z</dcterms:modified>
</cp:coreProperties>
</file>