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E66998" w:rsidRPr="00780171" w14:paraId="6F3EF620" w14:textId="77777777" w:rsidTr="00780171">
        <w:tc>
          <w:tcPr>
            <w:tcW w:w="10890" w:type="dxa"/>
            <w:shd w:val="clear" w:color="auto" w:fill="DBE5F1"/>
            <w:vAlign w:val="center"/>
          </w:tcPr>
          <w:p w14:paraId="23397B61" w14:textId="77777777" w:rsidR="00E66998" w:rsidRPr="00780171" w:rsidRDefault="00E66998" w:rsidP="0078017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171">
              <w:rPr>
                <w:rFonts w:ascii="Calibri" w:hAnsi="Calibri"/>
                <w:b/>
                <w:sz w:val="20"/>
                <w:szCs w:val="20"/>
              </w:rPr>
              <w:t>IDENTIFYING INFORMATION</w:t>
            </w:r>
          </w:p>
        </w:tc>
      </w:tr>
      <w:tr w:rsidR="00EA17FD" w:rsidRPr="00780171" w14:paraId="7306396F" w14:textId="77777777" w:rsidTr="00780171">
        <w:tc>
          <w:tcPr>
            <w:tcW w:w="10890" w:type="dxa"/>
          </w:tcPr>
          <w:p w14:paraId="5D752B2D" w14:textId="77777777" w:rsidR="00EA17FD" w:rsidRPr="00780171" w:rsidRDefault="004F7006" w:rsidP="004F70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Age:</w:t>
            </w:r>
            <w:r w:rsidR="00EA17FD" w:rsidRPr="00780171">
              <w:rPr>
                <w:rFonts w:ascii="Calibri" w:hAnsi="Calibri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Calibri" w:hAnsi="Calibri"/>
                <w:sz w:val="20"/>
                <w:szCs w:val="20"/>
              </w:rPr>
              <w:t>Sex</w:t>
            </w:r>
            <w:r w:rsidR="00EA17FD" w:rsidRPr="00780171">
              <w:rPr>
                <w:rFonts w:ascii="Calibri" w:hAnsi="Calibri"/>
                <w:sz w:val="20"/>
                <w:szCs w:val="20"/>
              </w:rPr>
              <w:t xml:space="preserve">:                           </w:t>
            </w:r>
            <w:r w:rsidR="003850B7" w:rsidRPr="00780171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EA17FD" w:rsidRPr="00780171">
              <w:rPr>
                <w:rFonts w:ascii="Calibri" w:hAnsi="Calibri"/>
                <w:sz w:val="20"/>
                <w:szCs w:val="20"/>
              </w:rPr>
              <w:t xml:space="preserve">  Grade:     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</w:t>
            </w:r>
            <w:r w:rsidR="00EA17FD" w:rsidRPr="00780171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3850B7" w:rsidRPr="00780171">
              <w:rPr>
                <w:rFonts w:ascii="Calibri" w:hAnsi="Calibri"/>
                <w:sz w:val="20"/>
                <w:szCs w:val="20"/>
              </w:rPr>
              <w:t xml:space="preserve">     </w:t>
            </w:r>
            <w:r w:rsidR="00EA17FD" w:rsidRPr="00780171">
              <w:rPr>
                <w:rFonts w:ascii="Calibri" w:hAnsi="Calibri"/>
                <w:sz w:val="20"/>
                <w:szCs w:val="20"/>
              </w:rPr>
              <w:t xml:space="preserve"> School:</w:t>
            </w:r>
          </w:p>
        </w:tc>
      </w:tr>
      <w:tr w:rsidR="00EA17FD" w:rsidRPr="00780171" w14:paraId="4584BA48" w14:textId="77777777" w:rsidTr="00780171">
        <w:tc>
          <w:tcPr>
            <w:tcW w:w="10890" w:type="dxa"/>
          </w:tcPr>
          <w:p w14:paraId="50D63A3B" w14:textId="77777777" w:rsidR="00EA17FD" w:rsidRPr="00780171" w:rsidRDefault="00EA17FD" w:rsidP="00AD4674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ADDRESS: </w:t>
            </w:r>
          </w:p>
        </w:tc>
      </w:tr>
      <w:tr w:rsidR="00EA17FD" w:rsidRPr="00780171" w14:paraId="4D74E9F4" w14:textId="77777777" w:rsidTr="00780171">
        <w:tc>
          <w:tcPr>
            <w:tcW w:w="10890" w:type="dxa"/>
          </w:tcPr>
          <w:p w14:paraId="0FEB35A0" w14:textId="77777777" w:rsidR="00EA17FD" w:rsidRPr="00780171" w:rsidRDefault="00EA17FD" w:rsidP="00AD4674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This form is completed by: 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                                               </w:t>
            </w:r>
            <w:r w:rsidR="003850B7" w:rsidRPr="00780171">
              <w:rPr>
                <w:rFonts w:ascii="Calibri" w:hAnsi="Calibri"/>
                <w:sz w:val="20"/>
                <w:szCs w:val="20"/>
              </w:rPr>
              <w:t xml:space="preserve">                         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80171">
              <w:rPr>
                <w:rFonts w:ascii="Calibri" w:hAnsi="Calibri"/>
                <w:sz w:val="20"/>
                <w:szCs w:val="20"/>
              </w:rPr>
              <w:t>Relationship to Child:</w:t>
            </w:r>
          </w:p>
        </w:tc>
      </w:tr>
      <w:tr w:rsidR="000270B8" w:rsidRPr="00780171" w14:paraId="4CA3F091" w14:textId="77777777" w:rsidTr="00780171">
        <w:tc>
          <w:tcPr>
            <w:tcW w:w="10890" w:type="dxa"/>
          </w:tcPr>
          <w:p w14:paraId="194023A3" w14:textId="77777777" w:rsidR="000270B8" w:rsidRPr="00470039" w:rsidRDefault="000270B8" w:rsidP="00372CB7">
            <w:pPr>
              <w:rPr>
                <w:rFonts w:ascii="Calibri" w:hAnsi="Calibri"/>
                <w:sz w:val="20"/>
                <w:szCs w:val="20"/>
              </w:rPr>
            </w:pPr>
            <w:r w:rsidRPr="00470039">
              <w:rPr>
                <w:rFonts w:ascii="Calibri" w:hAnsi="Calibri"/>
                <w:sz w:val="20"/>
                <w:szCs w:val="20"/>
              </w:rPr>
              <w:t>Reason for assessment:</w:t>
            </w:r>
          </w:p>
        </w:tc>
      </w:tr>
      <w:tr w:rsidR="00EA17FD" w:rsidRPr="00780171" w14:paraId="5E16E78C" w14:textId="77777777" w:rsidTr="00780171">
        <w:tc>
          <w:tcPr>
            <w:tcW w:w="10890" w:type="dxa"/>
          </w:tcPr>
          <w:p w14:paraId="4850C809" w14:textId="77777777" w:rsidR="00EA17FD" w:rsidRPr="00780171" w:rsidRDefault="00EA17FD" w:rsidP="00372CB7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     Mother’s Phone:   Home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:                             Work:                              </w:t>
            </w:r>
            <w:r w:rsidRPr="007801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>Cell:                                         e-mail:</w:t>
            </w:r>
          </w:p>
        </w:tc>
      </w:tr>
      <w:tr w:rsidR="00EA17FD" w:rsidRPr="00780171" w14:paraId="1D16EBB6" w14:textId="77777777" w:rsidTr="00780171">
        <w:tc>
          <w:tcPr>
            <w:tcW w:w="10890" w:type="dxa"/>
          </w:tcPr>
          <w:p w14:paraId="2FBDBD60" w14:textId="77777777" w:rsidR="00EA17FD" w:rsidRPr="00780171" w:rsidRDefault="00EA17FD" w:rsidP="00AD4674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     Father’s Phone:    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>Home:                              Work:                                Cell:                                         e-mail:</w:t>
            </w:r>
          </w:p>
        </w:tc>
      </w:tr>
      <w:tr w:rsidR="00EA17FD" w:rsidRPr="00780171" w14:paraId="00F11BD1" w14:textId="77777777" w:rsidTr="00780171">
        <w:tc>
          <w:tcPr>
            <w:tcW w:w="10890" w:type="dxa"/>
          </w:tcPr>
          <w:p w14:paraId="135D64CF" w14:textId="77777777" w:rsidR="00EA17FD" w:rsidRPr="00780171" w:rsidRDefault="00EA17FD" w:rsidP="00AD4674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Child lives with:   Both Parents </w:t>
            </w:r>
            <w:r w:rsidR="00AD4674" w:rsidRPr="00780171">
              <w:rPr>
                <w:rFonts w:ascii="Calibri" w:hAnsi="Calibri"/>
              </w:rPr>
              <w:sym w:font="Symbol" w:char="F0F0"/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3850B7" w:rsidRPr="00780171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80171">
              <w:rPr>
                <w:rFonts w:ascii="Calibri" w:hAnsi="Calibri"/>
                <w:sz w:val="20"/>
                <w:szCs w:val="20"/>
              </w:rPr>
              <w:t xml:space="preserve"> Mother </w:t>
            </w:r>
            <w:r w:rsidR="00AD4674" w:rsidRPr="00780171">
              <w:rPr>
                <w:rFonts w:ascii="Calibri" w:hAnsi="Calibri"/>
              </w:rPr>
              <w:sym w:font="Symbol" w:char="F0FF"/>
            </w:r>
            <w:r w:rsidRPr="00780171">
              <w:rPr>
                <w:rFonts w:ascii="Calibri" w:hAnsi="Calibri"/>
              </w:rPr>
              <w:t xml:space="preserve"> </w:t>
            </w:r>
            <w:r w:rsidR="003850B7" w:rsidRPr="00780171">
              <w:rPr>
                <w:rFonts w:ascii="Calibri" w:hAnsi="Calibri"/>
              </w:rPr>
              <w:t xml:space="preserve">    </w:t>
            </w:r>
            <w:r w:rsidRPr="00780171">
              <w:rPr>
                <w:rFonts w:ascii="Calibri" w:hAnsi="Calibri"/>
                <w:sz w:val="20"/>
                <w:szCs w:val="20"/>
              </w:rPr>
              <w:t xml:space="preserve"> Father </w:t>
            </w:r>
            <w:r w:rsidR="00AD4674" w:rsidRPr="00780171">
              <w:rPr>
                <w:rFonts w:ascii="Calibri" w:hAnsi="Calibri"/>
              </w:rPr>
              <w:sym w:font="Symbol" w:char="F0FF"/>
            </w:r>
            <w:r w:rsidR="00AD4674" w:rsidRPr="00780171">
              <w:rPr>
                <w:rFonts w:ascii="Calibri" w:hAnsi="Calibri"/>
              </w:rPr>
              <w:t xml:space="preserve">             </w:t>
            </w:r>
            <w:r w:rsidRPr="00780171">
              <w:rPr>
                <w:rFonts w:ascii="Calibri" w:hAnsi="Calibri"/>
                <w:sz w:val="20"/>
                <w:szCs w:val="20"/>
              </w:rPr>
              <w:t xml:space="preserve">Other (explain) </w:t>
            </w:r>
          </w:p>
        </w:tc>
      </w:tr>
      <w:tr w:rsidR="00AD4674" w:rsidRPr="00780171" w14:paraId="6315C79F" w14:textId="77777777" w:rsidTr="00780171">
        <w:tc>
          <w:tcPr>
            <w:tcW w:w="10890" w:type="dxa"/>
          </w:tcPr>
          <w:p w14:paraId="3CC4C065" w14:textId="77777777" w:rsidR="00AD4674" w:rsidRPr="00780171" w:rsidRDefault="00372CB7" w:rsidP="00780171">
            <w:pPr>
              <w:ind w:hanging="900"/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My </w:t>
            </w:r>
            <w:proofErr w:type="spellStart"/>
            <w:r w:rsidRPr="00780171">
              <w:rPr>
                <w:rFonts w:ascii="Calibri" w:hAnsi="Calibri"/>
                <w:sz w:val="20"/>
                <w:szCs w:val="20"/>
              </w:rPr>
              <w:t>chil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>as</w:t>
            </w:r>
            <w:proofErr w:type="spellEnd"/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90782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780171">
              <w:rPr>
                <w:rFonts w:ascii="Calibri" w:hAnsi="Calibri"/>
                <w:sz w:val="20"/>
                <w:szCs w:val="20"/>
              </w:rPr>
              <w:t>My child has the following health care coverage:     Medicaid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D4674" w:rsidRPr="00780171">
              <w:rPr>
                <w:rFonts w:ascii="Calibri" w:hAnsi="Calibri"/>
              </w:rPr>
              <w:sym w:font="Symbol" w:char="F0FF"/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780171">
              <w:rPr>
                <w:rFonts w:ascii="Calibri" w:hAnsi="Calibri"/>
                <w:sz w:val="20"/>
                <w:szCs w:val="20"/>
              </w:rPr>
              <w:t xml:space="preserve">      </w:t>
            </w:r>
            <w:r w:rsidR="003850B7" w:rsidRPr="00780171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7801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CHP+ </w:t>
            </w:r>
            <w:r w:rsidR="00AD4674" w:rsidRPr="00780171">
              <w:rPr>
                <w:rFonts w:ascii="Calibri" w:hAnsi="Calibri"/>
              </w:rPr>
              <w:sym w:font="Symbol" w:char="F0FF"/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80171"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>Private</w:t>
            </w:r>
            <w:r w:rsidR="00AD4674" w:rsidRPr="00780171">
              <w:rPr>
                <w:rFonts w:ascii="Calibri" w:hAnsi="Calibri"/>
              </w:rPr>
              <w:sym w:font="Symbol" w:char="F0F0"/>
            </w:r>
            <w:r w:rsidRPr="00780171">
              <w:rPr>
                <w:rFonts w:ascii="Calibri" w:hAnsi="Calibri"/>
                <w:sz w:val="20"/>
                <w:szCs w:val="20"/>
              </w:rPr>
              <w:t xml:space="preserve">                None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80171">
              <w:rPr>
                <w:rFonts w:ascii="Calibri" w:hAnsi="Calibri"/>
              </w:rPr>
              <w:sym w:font="Symbol" w:char="F0F0"/>
            </w:r>
          </w:p>
        </w:tc>
      </w:tr>
      <w:tr w:rsidR="003B5D0A" w:rsidRPr="00780171" w14:paraId="41FAFFB0" w14:textId="77777777" w:rsidTr="00780171">
        <w:tc>
          <w:tcPr>
            <w:tcW w:w="10890" w:type="dxa"/>
          </w:tcPr>
          <w:p w14:paraId="5597F767" w14:textId="77777777" w:rsidR="003B5D0A" w:rsidRPr="00780171" w:rsidRDefault="003B5D0A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Child’s Primary Health Care Provider:                                                                               Phone:</w:t>
            </w:r>
          </w:p>
        </w:tc>
      </w:tr>
      <w:tr w:rsidR="003B5D0A" w:rsidRPr="00780171" w14:paraId="2686635E" w14:textId="77777777" w:rsidTr="00780171">
        <w:tc>
          <w:tcPr>
            <w:tcW w:w="10890" w:type="dxa"/>
          </w:tcPr>
          <w:p w14:paraId="552FD189" w14:textId="77777777" w:rsidR="003B5D0A" w:rsidRPr="00780171" w:rsidRDefault="003B5D0A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Date of last physical:                                                   Date of Last Visit:                          Reason for visit:</w:t>
            </w:r>
          </w:p>
        </w:tc>
      </w:tr>
      <w:tr w:rsidR="003B5D0A" w:rsidRPr="00780171" w14:paraId="41E60512" w14:textId="77777777" w:rsidTr="00780171">
        <w:tc>
          <w:tcPr>
            <w:tcW w:w="10890" w:type="dxa"/>
          </w:tcPr>
          <w:p w14:paraId="0C9EC486" w14:textId="77777777" w:rsidR="003B5D0A" w:rsidRPr="00780171" w:rsidRDefault="003B5D0A" w:rsidP="003B5D0A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Child’ Dentist:                                                               Date of Last Dental exam:</w:t>
            </w:r>
          </w:p>
        </w:tc>
      </w:tr>
    </w:tbl>
    <w:p w14:paraId="305D6CD1" w14:textId="77777777" w:rsidR="0029278D" w:rsidRDefault="005D1744" w:rsidP="0029278D">
      <w:pPr>
        <w:ind w:hanging="900"/>
        <w:rPr>
          <w:rFonts w:ascii="Calibri" w:hAnsi="Calibri"/>
          <w:sz w:val="20"/>
          <w:szCs w:val="20"/>
        </w:rPr>
      </w:pPr>
      <w:r w:rsidRPr="0029278D">
        <w:rPr>
          <w:rFonts w:ascii="Calibri" w:hAnsi="Calibri"/>
          <w:sz w:val="20"/>
          <w:szCs w:val="20"/>
        </w:rPr>
        <w:tab/>
      </w:r>
      <w:r w:rsidRPr="0029278D">
        <w:rPr>
          <w:rFonts w:ascii="Calibri" w:hAnsi="Calibri"/>
          <w:sz w:val="20"/>
          <w:szCs w:val="20"/>
        </w:rPr>
        <w:tab/>
      </w:r>
      <w:r w:rsidRPr="0029278D">
        <w:rPr>
          <w:rFonts w:ascii="Calibri" w:hAnsi="Calibri"/>
          <w:sz w:val="20"/>
          <w:szCs w:val="20"/>
        </w:rPr>
        <w:tab/>
      </w:r>
      <w:r w:rsidRPr="0029278D">
        <w:rPr>
          <w:rFonts w:ascii="Calibri" w:hAnsi="Calibri"/>
          <w:sz w:val="20"/>
          <w:szCs w:val="20"/>
        </w:rPr>
        <w:tab/>
      </w:r>
      <w:r w:rsidRPr="0029278D">
        <w:rPr>
          <w:rFonts w:ascii="Calibri" w:hAnsi="Calibri"/>
          <w:sz w:val="20"/>
          <w:szCs w:val="20"/>
        </w:rPr>
        <w:tab/>
        <w:t xml:space="preserve">       </w:t>
      </w:r>
      <w:r w:rsidR="0029278D">
        <w:rPr>
          <w:rFonts w:ascii="Calibri" w:hAnsi="Calibri"/>
          <w:sz w:val="20"/>
          <w:szCs w:val="20"/>
        </w:rPr>
        <w:tab/>
      </w:r>
    </w:p>
    <w:tbl>
      <w:tblPr>
        <w:tblW w:w="108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E66998" w:rsidRPr="00780171" w14:paraId="0A1BB084" w14:textId="77777777" w:rsidTr="00780171">
        <w:tc>
          <w:tcPr>
            <w:tcW w:w="10890" w:type="dxa"/>
            <w:shd w:val="clear" w:color="auto" w:fill="DBE5F1"/>
            <w:vAlign w:val="center"/>
          </w:tcPr>
          <w:p w14:paraId="0B244946" w14:textId="77777777" w:rsidR="00E66998" w:rsidRPr="00780171" w:rsidRDefault="00E66998" w:rsidP="0078017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171">
              <w:rPr>
                <w:rFonts w:ascii="Calibri" w:hAnsi="Calibri"/>
                <w:b/>
                <w:sz w:val="20"/>
                <w:szCs w:val="20"/>
              </w:rPr>
              <w:t>PREGNANCY AND BIRTH</w:t>
            </w:r>
          </w:p>
        </w:tc>
      </w:tr>
      <w:tr w:rsidR="002B5CAB" w:rsidRPr="00780171" w14:paraId="772CDFE6" w14:textId="77777777" w:rsidTr="00780171">
        <w:tc>
          <w:tcPr>
            <w:tcW w:w="10890" w:type="dxa"/>
          </w:tcPr>
          <w:p w14:paraId="634F6043" w14:textId="77777777" w:rsidR="002B5CAB" w:rsidRPr="00780171" w:rsidRDefault="002B5CAB" w:rsidP="002A5F38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Month into pregnancy that medical care began:</w:t>
            </w:r>
            <w:r w:rsidR="002A5F38" w:rsidRPr="00780171">
              <w:rPr>
                <w:rFonts w:ascii="Calibri" w:hAnsi="Calibri"/>
                <w:sz w:val="20"/>
                <w:szCs w:val="20"/>
              </w:rPr>
              <w:t xml:space="preserve">                                     </w:t>
            </w:r>
            <w:r w:rsidRPr="00780171">
              <w:rPr>
                <w:rFonts w:ascii="Calibri" w:hAnsi="Calibri"/>
                <w:sz w:val="20"/>
                <w:szCs w:val="20"/>
              </w:rPr>
              <w:t xml:space="preserve">   Length of pregnancy: </w:t>
            </w:r>
          </w:p>
        </w:tc>
      </w:tr>
      <w:tr w:rsidR="002B5CAB" w:rsidRPr="00780171" w14:paraId="1AE7968A" w14:textId="77777777" w:rsidTr="00780171">
        <w:tc>
          <w:tcPr>
            <w:tcW w:w="10890" w:type="dxa"/>
          </w:tcPr>
          <w:p w14:paraId="0F967A89" w14:textId="77777777" w:rsidR="002B5CAB" w:rsidRPr="00780171" w:rsidRDefault="002B5CAB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Were there any medications taken while pregnant?</w:t>
            </w:r>
            <w:r w:rsidR="002A5F38" w:rsidRPr="00780171">
              <w:rPr>
                <w:rFonts w:ascii="Calibri" w:hAnsi="Calibri"/>
                <w:sz w:val="20"/>
                <w:szCs w:val="20"/>
              </w:rPr>
              <w:t xml:space="preserve">                                 Explain:</w:t>
            </w:r>
          </w:p>
        </w:tc>
      </w:tr>
      <w:tr w:rsidR="002B5CAB" w:rsidRPr="00780171" w14:paraId="700640C7" w14:textId="77777777" w:rsidTr="00780171">
        <w:tc>
          <w:tcPr>
            <w:tcW w:w="10890" w:type="dxa"/>
          </w:tcPr>
          <w:p w14:paraId="4186EB86" w14:textId="77777777" w:rsidR="002B5CAB" w:rsidRPr="00780171" w:rsidRDefault="002A5F38" w:rsidP="002A5F38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Were there any complications with pregnancy?</w:t>
            </w:r>
            <w:r w:rsidR="00873836">
              <w:rPr>
                <w:rFonts w:ascii="Calibri" w:hAnsi="Calibri"/>
                <w:sz w:val="20"/>
                <w:szCs w:val="20"/>
              </w:rPr>
              <w:t xml:space="preserve"> No </w:t>
            </w:r>
            <w:r w:rsidR="00873836">
              <w:rPr>
                <w:rFonts w:ascii="Calibri" w:hAnsi="Calibri"/>
                <w:sz w:val="20"/>
                <w:szCs w:val="20"/>
              </w:rPr>
              <w:sym w:font="Symbol" w:char="F0FF"/>
            </w:r>
            <w:r w:rsidR="00873836">
              <w:rPr>
                <w:rFonts w:ascii="Calibri" w:hAnsi="Calibri"/>
                <w:sz w:val="20"/>
                <w:szCs w:val="20"/>
              </w:rPr>
              <w:t xml:space="preserve"> Yes </w:t>
            </w:r>
            <w:r w:rsidR="00873836">
              <w:rPr>
                <w:rFonts w:ascii="Calibri" w:hAnsi="Calibri"/>
                <w:sz w:val="20"/>
                <w:szCs w:val="20"/>
              </w:rPr>
              <w:sym w:font="Symbol" w:char="F0F0"/>
            </w:r>
            <w:r w:rsidR="00873836">
              <w:rPr>
                <w:rFonts w:ascii="Calibri" w:hAnsi="Calibri"/>
                <w:sz w:val="20"/>
                <w:szCs w:val="20"/>
              </w:rPr>
              <w:t xml:space="preserve"> Explain: </w:t>
            </w:r>
          </w:p>
        </w:tc>
      </w:tr>
      <w:tr w:rsidR="002B5CAB" w:rsidRPr="00780171" w14:paraId="267B49E4" w14:textId="77777777" w:rsidTr="00780171">
        <w:tc>
          <w:tcPr>
            <w:tcW w:w="10890" w:type="dxa"/>
          </w:tcPr>
          <w:p w14:paraId="3AF00EF9" w14:textId="77777777" w:rsidR="002B5CAB" w:rsidRPr="00780171" w:rsidRDefault="002A5F38" w:rsidP="00873836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Were there any complications with labor and delivery?</w:t>
            </w:r>
            <w:r w:rsidR="0087383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B5CAB" w:rsidRPr="007801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73836">
              <w:rPr>
                <w:rFonts w:ascii="Calibri" w:hAnsi="Calibri"/>
                <w:sz w:val="20"/>
                <w:szCs w:val="20"/>
              </w:rPr>
              <w:t xml:space="preserve">No </w:t>
            </w:r>
            <w:r w:rsidR="00873836">
              <w:rPr>
                <w:rFonts w:ascii="Calibri" w:hAnsi="Calibri"/>
                <w:sz w:val="20"/>
                <w:szCs w:val="20"/>
              </w:rPr>
              <w:sym w:font="Symbol" w:char="F0FF"/>
            </w:r>
            <w:r w:rsidR="00873836">
              <w:rPr>
                <w:rFonts w:ascii="Calibri" w:hAnsi="Calibri"/>
                <w:sz w:val="20"/>
                <w:szCs w:val="20"/>
              </w:rPr>
              <w:t xml:space="preserve"> Yes </w:t>
            </w:r>
            <w:r w:rsidR="00873836">
              <w:rPr>
                <w:rFonts w:ascii="Calibri" w:hAnsi="Calibri"/>
                <w:sz w:val="20"/>
                <w:szCs w:val="20"/>
              </w:rPr>
              <w:sym w:font="Symbol" w:char="F0F0"/>
            </w:r>
            <w:r w:rsidR="00873836">
              <w:rPr>
                <w:rFonts w:ascii="Calibri" w:hAnsi="Calibri"/>
                <w:sz w:val="20"/>
                <w:szCs w:val="20"/>
              </w:rPr>
              <w:t xml:space="preserve"> Explain:</w:t>
            </w:r>
          </w:p>
        </w:tc>
      </w:tr>
      <w:tr w:rsidR="002B5CAB" w:rsidRPr="00780171" w14:paraId="22FB168D" w14:textId="77777777" w:rsidTr="00780171">
        <w:tc>
          <w:tcPr>
            <w:tcW w:w="10890" w:type="dxa"/>
          </w:tcPr>
          <w:p w14:paraId="62CE64BA" w14:textId="77777777" w:rsidR="002B5CAB" w:rsidRPr="00780171" w:rsidRDefault="00873836" w:rsidP="0087383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Length of labor:                                              </w:t>
            </w:r>
            <w:r w:rsidRPr="00780171">
              <w:rPr>
                <w:rFonts w:ascii="Calibri" w:hAnsi="Calibri"/>
                <w:sz w:val="20"/>
                <w:szCs w:val="20"/>
              </w:rPr>
              <w:t>Birth Weight: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APGAR scores: </w:t>
            </w:r>
          </w:p>
        </w:tc>
      </w:tr>
      <w:tr w:rsidR="00873836" w:rsidRPr="00780171" w14:paraId="41BE0FFA" w14:textId="77777777" w:rsidTr="00780171">
        <w:tc>
          <w:tcPr>
            <w:tcW w:w="10890" w:type="dxa"/>
          </w:tcPr>
          <w:p w14:paraId="159CF70B" w14:textId="77777777" w:rsidR="00873836" w:rsidRPr="00780171" w:rsidRDefault="00873836" w:rsidP="00873836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color w:val="5F497A"/>
                <w:sz w:val="20"/>
                <w:szCs w:val="20"/>
              </w:rPr>
              <w:t>Explain any health issues at birth:</w:t>
            </w:r>
          </w:p>
        </w:tc>
      </w:tr>
      <w:tr w:rsidR="002B5CAB" w:rsidRPr="00780171" w14:paraId="13F62371" w14:textId="77777777" w:rsidTr="00780171">
        <w:tc>
          <w:tcPr>
            <w:tcW w:w="10890" w:type="dxa"/>
          </w:tcPr>
          <w:p w14:paraId="3377BF64" w14:textId="77777777" w:rsidR="002B5CAB" w:rsidRPr="00780171" w:rsidRDefault="00873836" w:rsidP="002D087D">
            <w:pPr>
              <w:rPr>
                <w:rFonts w:ascii="Calibri" w:hAnsi="Calibri"/>
                <w:color w:val="5F497A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Did baby require extra stay in hospital?   </w:t>
            </w:r>
            <w:r>
              <w:rPr>
                <w:rFonts w:ascii="Calibri" w:hAnsi="Calibri"/>
                <w:sz w:val="20"/>
                <w:szCs w:val="20"/>
              </w:rPr>
              <w:t xml:space="preserve">No </w:t>
            </w:r>
            <w:r>
              <w:rPr>
                <w:rFonts w:ascii="Calibri" w:hAnsi="Calibri"/>
                <w:sz w:val="20"/>
                <w:szCs w:val="20"/>
              </w:rPr>
              <w:sym w:font="Symbol" w:char="F0FF"/>
            </w:r>
            <w:r>
              <w:rPr>
                <w:rFonts w:ascii="Calibri" w:hAnsi="Calibri"/>
                <w:sz w:val="20"/>
                <w:szCs w:val="20"/>
              </w:rPr>
              <w:t xml:space="preserve"> Yes </w:t>
            </w:r>
            <w:r>
              <w:rPr>
                <w:rFonts w:ascii="Calibri" w:hAnsi="Calibri"/>
                <w:sz w:val="20"/>
                <w:szCs w:val="20"/>
              </w:rPr>
              <w:sym w:font="Symbol" w:char="F0F0"/>
            </w:r>
            <w:r>
              <w:rPr>
                <w:rFonts w:ascii="Calibri" w:hAnsi="Calibri"/>
                <w:sz w:val="20"/>
                <w:szCs w:val="20"/>
              </w:rPr>
              <w:t xml:space="preserve"> Explain:</w:t>
            </w:r>
          </w:p>
        </w:tc>
      </w:tr>
    </w:tbl>
    <w:p w14:paraId="64BA5DCC" w14:textId="77777777" w:rsidR="002B5CAB" w:rsidRDefault="002B5CAB" w:rsidP="00CD0CB3">
      <w:pPr>
        <w:ind w:hanging="900"/>
        <w:rPr>
          <w:rFonts w:ascii="Calibri" w:hAnsi="Calibri"/>
          <w:sz w:val="20"/>
          <w:szCs w:val="20"/>
        </w:rPr>
      </w:pPr>
    </w:p>
    <w:tbl>
      <w:tblPr>
        <w:tblW w:w="108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290"/>
        <w:gridCol w:w="720"/>
        <w:gridCol w:w="720"/>
        <w:gridCol w:w="2160"/>
      </w:tblGrid>
      <w:tr w:rsidR="009E60DF" w:rsidRPr="00780171" w14:paraId="3729C086" w14:textId="77777777" w:rsidTr="00780171">
        <w:tc>
          <w:tcPr>
            <w:tcW w:w="7290" w:type="dxa"/>
            <w:shd w:val="clear" w:color="auto" w:fill="DBE5F1"/>
            <w:vAlign w:val="center"/>
          </w:tcPr>
          <w:p w14:paraId="5CAD3A58" w14:textId="77777777" w:rsidR="009E60DF" w:rsidRPr="00780171" w:rsidRDefault="009E60DF" w:rsidP="0078017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171">
              <w:rPr>
                <w:rFonts w:ascii="Calibri" w:hAnsi="Calibri"/>
                <w:b/>
                <w:sz w:val="20"/>
                <w:szCs w:val="20"/>
              </w:rPr>
              <w:t>DEVELOPMENTAL HISTORY</w:t>
            </w:r>
          </w:p>
        </w:tc>
        <w:tc>
          <w:tcPr>
            <w:tcW w:w="720" w:type="dxa"/>
            <w:shd w:val="clear" w:color="auto" w:fill="DBE5F1"/>
          </w:tcPr>
          <w:p w14:paraId="7CA416A2" w14:textId="77777777" w:rsidR="009E60DF" w:rsidRPr="00780171" w:rsidRDefault="009E60DF" w:rsidP="00780171">
            <w:pPr>
              <w:rPr>
                <w:rFonts w:ascii="Calibri" w:hAnsi="Calibri"/>
                <w:sz w:val="22"/>
                <w:szCs w:val="22"/>
              </w:rPr>
            </w:pPr>
            <w:r w:rsidRPr="00780171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DBE5F1"/>
          </w:tcPr>
          <w:p w14:paraId="3E054ECC" w14:textId="77777777" w:rsidR="009E60DF" w:rsidRPr="00780171" w:rsidRDefault="009E60DF" w:rsidP="00780171">
            <w:pPr>
              <w:rPr>
                <w:rFonts w:ascii="Calibri" w:hAnsi="Calibri"/>
                <w:sz w:val="22"/>
                <w:szCs w:val="22"/>
              </w:rPr>
            </w:pPr>
            <w:r w:rsidRPr="00780171"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2160" w:type="dxa"/>
            <w:shd w:val="clear" w:color="auto" w:fill="DBE5F1"/>
          </w:tcPr>
          <w:p w14:paraId="6CACAB05" w14:textId="77777777"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Comments</w:t>
            </w:r>
          </w:p>
        </w:tc>
      </w:tr>
      <w:tr w:rsidR="009E60DF" w:rsidRPr="00780171" w14:paraId="6EB8B9B6" w14:textId="77777777" w:rsidTr="00780171">
        <w:tc>
          <w:tcPr>
            <w:tcW w:w="7290" w:type="dxa"/>
          </w:tcPr>
          <w:p w14:paraId="57CBA91F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Did your child crawl by 9 months?</w:t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14:paraId="3B23FF4D" w14:textId="77777777"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F05FC2B" w14:textId="77777777"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3A7FD99" w14:textId="77777777"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60DF" w:rsidRPr="00780171" w14:paraId="6D6FA1CA" w14:textId="77777777" w:rsidTr="00780171">
        <w:tc>
          <w:tcPr>
            <w:tcW w:w="7290" w:type="dxa"/>
          </w:tcPr>
          <w:p w14:paraId="3FB960DF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Did your child walk by 18 months?</w:t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14:paraId="45C61843" w14:textId="77777777"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B9DA698" w14:textId="77777777"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A0CF068" w14:textId="77777777"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60DF" w:rsidRPr="00780171" w14:paraId="2925CD96" w14:textId="77777777" w:rsidTr="00780171">
        <w:tc>
          <w:tcPr>
            <w:tcW w:w="7290" w:type="dxa"/>
          </w:tcPr>
          <w:p w14:paraId="6E9EC4AE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Did your child say words by 15 months?</w:t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14:paraId="5BEC429E" w14:textId="77777777"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1C48789" w14:textId="77777777"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B9047F8" w14:textId="77777777"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60DF" w:rsidRPr="00780171" w14:paraId="779557F3" w14:textId="77777777" w:rsidTr="00780171">
        <w:tc>
          <w:tcPr>
            <w:tcW w:w="7290" w:type="dxa"/>
          </w:tcPr>
          <w:p w14:paraId="2A4CBAD3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Was your child toilet trained by 3½ years?</w:t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14:paraId="5CA8077E" w14:textId="77777777"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5345A9F" w14:textId="77777777"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485442E" w14:textId="77777777"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60DF" w:rsidRPr="00780171" w14:paraId="192A15F5" w14:textId="77777777" w:rsidTr="00780171">
        <w:tc>
          <w:tcPr>
            <w:tcW w:w="7290" w:type="dxa"/>
          </w:tcPr>
          <w:p w14:paraId="375BEACE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Were there problems with balance coordination?</w:t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14:paraId="5C4BBF78" w14:textId="77777777"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0FD483E" w14:textId="77777777"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FC950B5" w14:textId="77777777"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60DF" w:rsidRPr="00780171" w14:paraId="2C186A12" w14:textId="77777777" w:rsidTr="00780171">
        <w:tc>
          <w:tcPr>
            <w:tcW w:w="7290" w:type="dxa"/>
          </w:tcPr>
          <w:p w14:paraId="7E99288C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Were there problems with fine motor skills? (buttons, handwriting, picking something up)  </w:t>
            </w:r>
          </w:p>
        </w:tc>
        <w:tc>
          <w:tcPr>
            <w:tcW w:w="720" w:type="dxa"/>
          </w:tcPr>
          <w:p w14:paraId="54B58D2D" w14:textId="77777777"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3F5DD2D" w14:textId="77777777"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A32DB6B" w14:textId="77777777"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60DF" w:rsidRPr="00780171" w14:paraId="4A79F9C8" w14:textId="77777777" w:rsidTr="00780171">
        <w:tc>
          <w:tcPr>
            <w:tcW w:w="7290" w:type="dxa"/>
          </w:tcPr>
          <w:p w14:paraId="3FA9F1FB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Do you have other concerns about your child’s development?</w:t>
            </w:r>
            <w:r w:rsidRPr="00780171">
              <w:rPr>
                <w:rFonts w:ascii="Calibri" w:hAnsi="Calibri"/>
                <w:sz w:val="20"/>
                <w:szCs w:val="20"/>
              </w:rPr>
              <w:tab/>
              <w:t>(If yes, explain)</w:t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14:paraId="75B501EC" w14:textId="77777777"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C17AF79" w14:textId="77777777"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3B38ECB" w14:textId="77777777"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4704732" w14:textId="77777777" w:rsidR="009E60DF" w:rsidRDefault="009E60DF" w:rsidP="00CD0CB3">
      <w:pPr>
        <w:ind w:hanging="900"/>
        <w:rPr>
          <w:rFonts w:ascii="Calibri" w:hAnsi="Calibri"/>
          <w:sz w:val="20"/>
          <w:szCs w:val="20"/>
        </w:rPr>
      </w:pPr>
    </w:p>
    <w:p w14:paraId="22682554" w14:textId="77777777" w:rsidR="002D087D" w:rsidRDefault="002D087D" w:rsidP="004C79DC">
      <w:pPr>
        <w:ind w:hanging="900"/>
        <w:rPr>
          <w:rFonts w:ascii="Calibri" w:hAnsi="Calibri"/>
          <w:b/>
          <w:sz w:val="22"/>
          <w:szCs w:val="22"/>
          <w:u w:val="single"/>
        </w:rPr>
      </w:pPr>
    </w:p>
    <w:tbl>
      <w:tblPr>
        <w:tblW w:w="108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235A11" w:rsidRPr="00780171" w14:paraId="38B59845" w14:textId="77777777" w:rsidTr="00780171">
        <w:tc>
          <w:tcPr>
            <w:tcW w:w="10890" w:type="dxa"/>
            <w:shd w:val="clear" w:color="auto" w:fill="DBE5F1"/>
            <w:vAlign w:val="center"/>
          </w:tcPr>
          <w:p w14:paraId="106CCB07" w14:textId="77777777" w:rsidR="00235A11" w:rsidRPr="00780171" w:rsidRDefault="00235A11" w:rsidP="0078017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171">
              <w:rPr>
                <w:rFonts w:ascii="Calibri" w:hAnsi="Calibri"/>
                <w:b/>
                <w:sz w:val="20"/>
                <w:szCs w:val="20"/>
              </w:rPr>
              <w:t>ILLNESSES, HOSPITALIZATIONS, SURGERIES, AND/OR ACCIDENTS</w:t>
            </w:r>
          </w:p>
        </w:tc>
      </w:tr>
      <w:tr w:rsidR="00235A11" w:rsidRPr="00780171" w14:paraId="63885DF4" w14:textId="77777777" w:rsidTr="00780171">
        <w:tc>
          <w:tcPr>
            <w:tcW w:w="10890" w:type="dxa"/>
          </w:tcPr>
          <w:p w14:paraId="299F68E8" w14:textId="77777777" w:rsidR="00235A11" w:rsidRPr="00780171" w:rsidRDefault="00235A11" w:rsidP="00235A1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Major Illnesses: </w:t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</w:p>
        </w:tc>
      </w:tr>
      <w:tr w:rsidR="00235A11" w:rsidRPr="00780171" w14:paraId="07778823" w14:textId="77777777" w:rsidTr="00780171">
        <w:tc>
          <w:tcPr>
            <w:tcW w:w="10890" w:type="dxa"/>
          </w:tcPr>
          <w:p w14:paraId="01893309" w14:textId="77777777" w:rsidR="00235A11" w:rsidRPr="00780171" w:rsidRDefault="00235A11" w:rsidP="00235A1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Hospitalization/Surgeries: </w:t>
            </w:r>
          </w:p>
        </w:tc>
      </w:tr>
      <w:tr w:rsidR="00235A11" w:rsidRPr="00780171" w14:paraId="2CAA7F4A" w14:textId="77777777" w:rsidTr="00780171">
        <w:tc>
          <w:tcPr>
            <w:tcW w:w="10890" w:type="dxa"/>
          </w:tcPr>
          <w:p w14:paraId="0FAE4C1C" w14:textId="77777777" w:rsidR="00235A11" w:rsidRPr="00780171" w:rsidRDefault="00235A11" w:rsidP="000270B8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Accidents/Injuries: </w:t>
            </w:r>
          </w:p>
        </w:tc>
      </w:tr>
    </w:tbl>
    <w:p w14:paraId="23E2030D" w14:textId="77777777" w:rsidR="00235A11" w:rsidRDefault="00235A11" w:rsidP="004C79DC">
      <w:pPr>
        <w:ind w:hanging="900"/>
        <w:rPr>
          <w:rFonts w:ascii="Calibri" w:hAnsi="Calibri"/>
          <w:sz w:val="20"/>
          <w:szCs w:val="20"/>
        </w:rPr>
      </w:pPr>
    </w:p>
    <w:tbl>
      <w:tblPr>
        <w:tblW w:w="108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290"/>
        <w:gridCol w:w="720"/>
        <w:gridCol w:w="720"/>
        <w:gridCol w:w="2160"/>
      </w:tblGrid>
      <w:tr w:rsidR="009E60DF" w:rsidRPr="00780171" w14:paraId="0FFF7CA9" w14:textId="77777777" w:rsidTr="00780171">
        <w:tc>
          <w:tcPr>
            <w:tcW w:w="7290" w:type="dxa"/>
            <w:shd w:val="clear" w:color="auto" w:fill="DBE5F1"/>
            <w:vAlign w:val="center"/>
          </w:tcPr>
          <w:p w14:paraId="309BDEA8" w14:textId="77777777" w:rsidR="009E60DF" w:rsidRPr="00780171" w:rsidRDefault="009E60DF" w:rsidP="0078017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171">
              <w:rPr>
                <w:rFonts w:ascii="Calibri" w:hAnsi="Calibri"/>
                <w:b/>
                <w:sz w:val="20"/>
                <w:szCs w:val="20"/>
              </w:rPr>
              <w:t>Body System History (Explain if “yes”)</w:t>
            </w:r>
          </w:p>
        </w:tc>
        <w:tc>
          <w:tcPr>
            <w:tcW w:w="720" w:type="dxa"/>
            <w:shd w:val="clear" w:color="auto" w:fill="DBE5F1"/>
          </w:tcPr>
          <w:p w14:paraId="66B99574" w14:textId="77777777" w:rsidR="009E60DF" w:rsidRPr="00780171" w:rsidRDefault="009E60DF" w:rsidP="00780171">
            <w:pPr>
              <w:rPr>
                <w:rFonts w:ascii="Calibri" w:hAnsi="Calibri"/>
                <w:sz w:val="22"/>
                <w:szCs w:val="22"/>
              </w:rPr>
            </w:pPr>
            <w:r w:rsidRPr="00780171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DBE5F1"/>
          </w:tcPr>
          <w:p w14:paraId="78A77118" w14:textId="77777777" w:rsidR="009E60DF" w:rsidRPr="00780171" w:rsidRDefault="009E60DF" w:rsidP="00780171">
            <w:pPr>
              <w:rPr>
                <w:rFonts w:ascii="Calibri" w:hAnsi="Calibri"/>
                <w:sz w:val="22"/>
                <w:szCs w:val="22"/>
              </w:rPr>
            </w:pPr>
            <w:r w:rsidRPr="00780171"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2160" w:type="dxa"/>
            <w:shd w:val="clear" w:color="auto" w:fill="DBE5F1"/>
          </w:tcPr>
          <w:p w14:paraId="4AAAA818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Comments</w:t>
            </w:r>
          </w:p>
        </w:tc>
      </w:tr>
      <w:tr w:rsidR="009E60DF" w:rsidRPr="00780171" w14:paraId="5242C0C5" w14:textId="77777777" w:rsidTr="00780171">
        <w:tc>
          <w:tcPr>
            <w:tcW w:w="7290" w:type="dxa"/>
          </w:tcPr>
          <w:p w14:paraId="575E0E00" w14:textId="77777777" w:rsidR="009E60DF" w:rsidRPr="00780171" w:rsidRDefault="009E60DF" w:rsidP="003B5D0A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b/>
                <w:sz w:val="20"/>
                <w:szCs w:val="20"/>
              </w:rPr>
              <w:t>Teeth</w:t>
            </w:r>
            <w:r w:rsidRPr="00780171">
              <w:rPr>
                <w:rFonts w:ascii="Calibri" w:hAnsi="Calibri"/>
                <w:sz w:val="20"/>
                <w:szCs w:val="20"/>
              </w:rPr>
              <w:t xml:space="preserve">:  </w:t>
            </w:r>
            <w:r w:rsidR="003B5D0A" w:rsidRPr="00780171">
              <w:rPr>
                <w:rFonts w:ascii="Calibri" w:hAnsi="Calibri"/>
                <w:sz w:val="20"/>
                <w:szCs w:val="20"/>
              </w:rPr>
              <w:t>Any Dental concerns?</w:t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14:paraId="4E4BEF17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2201E12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52E74C7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60DF" w:rsidRPr="00780171" w14:paraId="354808A9" w14:textId="77777777" w:rsidTr="00780171">
        <w:tc>
          <w:tcPr>
            <w:tcW w:w="7290" w:type="dxa"/>
          </w:tcPr>
          <w:p w14:paraId="65EA3489" w14:textId="77777777" w:rsidR="009E60DF" w:rsidRPr="00780171" w:rsidRDefault="003B5D0A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b/>
                <w:sz w:val="20"/>
                <w:szCs w:val="20"/>
              </w:rPr>
              <w:t>Ears</w:t>
            </w:r>
            <w:r w:rsidRPr="00780171">
              <w:rPr>
                <w:rFonts w:ascii="Calibri" w:hAnsi="Calibri"/>
                <w:sz w:val="20"/>
                <w:szCs w:val="20"/>
              </w:rPr>
              <w:t>:  Any known hearing problems?</w:t>
            </w:r>
            <w:r w:rsidR="009E60DF" w:rsidRPr="00780171">
              <w:rPr>
                <w:rFonts w:ascii="Calibri" w:hAnsi="Calibri"/>
                <w:sz w:val="20"/>
                <w:szCs w:val="20"/>
              </w:rPr>
              <w:tab/>
            </w:r>
            <w:r w:rsidR="009E60DF" w:rsidRPr="00780171">
              <w:rPr>
                <w:rFonts w:ascii="Calibri" w:hAnsi="Calibri"/>
                <w:sz w:val="20"/>
                <w:szCs w:val="20"/>
              </w:rPr>
              <w:tab/>
            </w:r>
            <w:r w:rsidR="009E60DF" w:rsidRPr="00780171">
              <w:rPr>
                <w:rFonts w:ascii="Calibri" w:hAnsi="Calibri"/>
                <w:sz w:val="20"/>
                <w:szCs w:val="20"/>
              </w:rPr>
              <w:tab/>
            </w:r>
            <w:r w:rsidR="009E60DF" w:rsidRPr="00780171">
              <w:rPr>
                <w:rFonts w:ascii="Calibri" w:hAnsi="Calibri"/>
                <w:sz w:val="20"/>
                <w:szCs w:val="20"/>
              </w:rPr>
              <w:tab/>
            </w:r>
            <w:r w:rsidR="009E60DF" w:rsidRPr="0078017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14:paraId="64EE45FB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3FFA2B3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11171D0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60DF" w:rsidRPr="00780171" w14:paraId="03ACA887" w14:textId="77777777" w:rsidTr="00780171">
        <w:tc>
          <w:tcPr>
            <w:tcW w:w="7290" w:type="dxa"/>
          </w:tcPr>
          <w:p w14:paraId="27811BE7" w14:textId="77777777" w:rsidR="009E60DF" w:rsidRPr="00780171" w:rsidRDefault="003B5D0A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            Do you have concerns about your child’s hearing?</w:t>
            </w:r>
          </w:p>
        </w:tc>
        <w:tc>
          <w:tcPr>
            <w:tcW w:w="720" w:type="dxa"/>
          </w:tcPr>
          <w:p w14:paraId="1F1844F6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11A5542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A4567D1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60DF" w:rsidRPr="00780171" w14:paraId="3CE020BE" w14:textId="77777777" w:rsidTr="00780171">
        <w:tc>
          <w:tcPr>
            <w:tcW w:w="7290" w:type="dxa"/>
          </w:tcPr>
          <w:p w14:paraId="11C9FBB1" w14:textId="77777777" w:rsidR="009E60DF" w:rsidRPr="00780171" w:rsidRDefault="003B5D0A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            History of chronic ear infections?  (PE tubes? Last infection?)</w:t>
            </w:r>
          </w:p>
        </w:tc>
        <w:tc>
          <w:tcPr>
            <w:tcW w:w="720" w:type="dxa"/>
          </w:tcPr>
          <w:p w14:paraId="0CC97511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79CD6C2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6E79230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60DF" w:rsidRPr="00780171" w14:paraId="675C9C5A" w14:textId="77777777" w:rsidTr="00780171">
        <w:tc>
          <w:tcPr>
            <w:tcW w:w="7290" w:type="dxa"/>
          </w:tcPr>
          <w:p w14:paraId="7D54E2AD" w14:textId="77777777" w:rsidR="009E60DF" w:rsidRPr="00780171" w:rsidRDefault="003B5D0A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b/>
                <w:sz w:val="20"/>
                <w:szCs w:val="20"/>
              </w:rPr>
              <w:t>Eyes</w:t>
            </w:r>
            <w:r w:rsidRPr="00780171">
              <w:rPr>
                <w:rFonts w:ascii="Calibri" w:hAnsi="Calibri"/>
                <w:sz w:val="20"/>
                <w:szCs w:val="20"/>
              </w:rPr>
              <w:t>:  Does your child have problems seeing?</w:t>
            </w:r>
          </w:p>
        </w:tc>
        <w:tc>
          <w:tcPr>
            <w:tcW w:w="720" w:type="dxa"/>
          </w:tcPr>
          <w:p w14:paraId="3C88F5E4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4E0D28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65BB5DC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60DF" w:rsidRPr="00780171" w14:paraId="00827BA3" w14:textId="77777777" w:rsidTr="00780171">
        <w:tc>
          <w:tcPr>
            <w:tcW w:w="7290" w:type="dxa"/>
          </w:tcPr>
          <w:p w14:paraId="66E703F5" w14:textId="77777777" w:rsidR="009E60DF" w:rsidRPr="00780171" w:rsidRDefault="003B5D0A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            Does your child wear glasses?  Contacts? Date of last exam?</w:t>
            </w:r>
          </w:p>
        </w:tc>
        <w:tc>
          <w:tcPr>
            <w:tcW w:w="720" w:type="dxa"/>
          </w:tcPr>
          <w:p w14:paraId="478FB0FC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E858B5C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4404422" w14:textId="77777777"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80171" w:rsidRPr="00780171" w14:paraId="786F4473" w14:textId="77777777" w:rsidTr="00780171">
        <w:tc>
          <w:tcPr>
            <w:tcW w:w="10890" w:type="dxa"/>
            <w:gridSpan w:val="4"/>
          </w:tcPr>
          <w:p w14:paraId="28CDC0EE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            Name of Eye Specialist if has one:</w:t>
            </w:r>
          </w:p>
        </w:tc>
      </w:tr>
      <w:tr w:rsidR="00780171" w:rsidRPr="00780171" w14:paraId="57C08D58" w14:textId="77777777" w:rsidTr="00780171">
        <w:tc>
          <w:tcPr>
            <w:tcW w:w="7290" w:type="dxa"/>
          </w:tcPr>
          <w:p w14:paraId="5FA1DAE3" w14:textId="77777777" w:rsidR="00024502" w:rsidRPr="00024502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Cardiac: </w:t>
            </w:r>
            <w:r>
              <w:rPr>
                <w:rFonts w:ascii="Calibri" w:hAnsi="Calibri"/>
                <w:sz w:val="20"/>
                <w:szCs w:val="20"/>
              </w:rPr>
              <w:t xml:space="preserve"> Does your child have any heart problems?</w:t>
            </w:r>
          </w:p>
        </w:tc>
        <w:tc>
          <w:tcPr>
            <w:tcW w:w="720" w:type="dxa"/>
          </w:tcPr>
          <w:p w14:paraId="5F57164C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AFF47AA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6D075F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80171" w:rsidRPr="00780171" w14:paraId="13B3A54F" w14:textId="77777777" w:rsidTr="00780171">
        <w:tc>
          <w:tcPr>
            <w:tcW w:w="7290" w:type="dxa"/>
          </w:tcPr>
          <w:p w14:paraId="10FB4DE6" w14:textId="77777777" w:rsidR="00780171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Does your child fatigue easily or have poor endurance?</w:t>
            </w:r>
          </w:p>
        </w:tc>
        <w:tc>
          <w:tcPr>
            <w:tcW w:w="720" w:type="dxa"/>
          </w:tcPr>
          <w:p w14:paraId="13E83DBC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F950C38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4029FA8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80171" w:rsidRPr="00780171" w14:paraId="62F67C00" w14:textId="77777777" w:rsidTr="00780171">
        <w:tc>
          <w:tcPr>
            <w:tcW w:w="7290" w:type="dxa"/>
          </w:tcPr>
          <w:p w14:paraId="6DD980CB" w14:textId="77777777" w:rsidR="00780171" w:rsidRPr="00024502" w:rsidRDefault="00024502" w:rsidP="0002450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Respiratory:  </w:t>
            </w:r>
            <w:r>
              <w:rPr>
                <w:rFonts w:ascii="Calibri" w:hAnsi="Calibri"/>
                <w:sz w:val="20"/>
                <w:szCs w:val="20"/>
              </w:rPr>
              <w:t>Does your child have any breathing problems?</w:t>
            </w:r>
          </w:p>
        </w:tc>
        <w:tc>
          <w:tcPr>
            <w:tcW w:w="720" w:type="dxa"/>
          </w:tcPr>
          <w:p w14:paraId="4C2ED552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BBA8215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D1D2A8E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80171" w:rsidRPr="00780171" w14:paraId="77369D98" w14:textId="77777777" w:rsidTr="00780171">
        <w:tc>
          <w:tcPr>
            <w:tcW w:w="7290" w:type="dxa"/>
          </w:tcPr>
          <w:p w14:paraId="24FFF3ED" w14:textId="77777777" w:rsidR="00780171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Is he/she prone to upper respiratory infections?</w:t>
            </w:r>
          </w:p>
        </w:tc>
        <w:tc>
          <w:tcPr>
            <w:tcW w:w="720" w:type="dxa"/>
          </w:tcPr>
          <w:p w14:paraId="0A3DA278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98E8120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AFC96EB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80171" w:rsidRPr="00780171" w14:paraId="2F5D879B" w14:textId="77777777" w:rsidTr="00780171">
        <w:tc>
          <w:tcPr>
            <w:tcW w:w="7290" w:type="dxa"/>
          </w:tcPr>
          <w:p w14:paraId="0548C38A" w14:textId="77777777" w:rsidR="00780171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Does your child have asthma?</w:t>
            </w:r>
          </w:p>
        </w:tc>
        <w:tc>
          <w:tcPr>
            <w:tcW w:w="720" w:type="dxa"/>
          </w:tcPr>
          <w:p w14:paraId="53822739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327A859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37234B9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80171" w:rsidRPr="00780171" w14:paraId="50BFBD70" w14:textId="77777777" w:rsidTr="00780171">
        <w:tc>
          <w:tcPr>
            <w:tcW w:w="7290" w:type="dxa"/>
          </w:tcPr>
          <w:p w14:paraId="32281C74" w14:textId="77777777" w:rsidR="00780171" w:rsidRPr="00780171" w:rsidRDefault="00024502" w:rsidP="00024502">
            <w:pPr>
              <w:rPr>
                <w:rFonts w:ascii="Calibri" w:hAnsi="Calibri"/>
                <w:sz w:val="20"/>
                <w:szCs w:val="20"/>
              </w:rPr>
            </w:pPr>
            <w:r w:rsidRPr="00024502">
              <w:rPr>
                <w:rFonts w:ascii="Calibri" w:hAnsi="Calibri"/>
                <w:b/>
                <w:sz w:val="20"/>
                <w:szCs w:val="20"/>
              </w:rPr>
              <w:t>Gastrointestinal and Urinary</w:t>
            </w:r>
            <w:r>
              <w:rPr>
                <w:rFonts w:ascii="Calibri" w:hAnsi="Calibri"/>
                <w:sz w:val="20"/>
                <w:szCs w:val="20"/>
              </w:rPr>
              <w:t>: Does child have any problems going to the bathroom?</w:t>
            </w:r>
          </w:p>
        </w:tc>
        <w:tc>
          <w:tcPr>
            <w:tcW w:w="720" w:type="dxa"/>
          </w:tcPr>
          <w:p w14:paraId="47D84B22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FC72BA5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E2400B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80171" w:rsidRPr="00780171" w14:paraId="1C6D5931" w14:textId="77777777" w:rsidTr="00780171">
        <w:tc>
          <w:tcPr>
            <w:tcW w:w="7290" w:type="dxa"/>
          </w:tcPr>
          <w:p w14:paraId="66D34A8D" w14:textId="77777777" w:rsidR="00780171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Bedwetting problems?</w:t>
            </w:r>
          </w:p>
        </w:tc>
        <w:tc>
          <w:tcPr>
            <w:tcW w:w="720" w:type="dxa"/>
          </w:tcPr>
          <w:p w14:paraId="52DFED65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A3244A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4B41A9A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80171" w:rsidRPr="00780171" w14:paraId="416C3E52" w14:textId="77777777" w:rsidTr="00780171">
        <w:tc>
          <w:tcPr>
            <w:tcW w:w="7290" w:type="dxa"/>
          </w:tcPr>
          <w:p w14:paraId="2A037F13" w14:textId="77777777" w:rsidR="00780171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Constipation problems?</w:t>
            </w:r>
          </w:p>
        </w:tc>
        <w:tc>
          <w:tcPr>
            <w:tcW w:w="720" w:type="dxa"/>
          </w:tcPr>
          <w:p w14:paraId="632EC04F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9490AF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57F5853" w14:textId="77777777"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14:paraId="6C1CC6BC" w14:textId="77777777" w:rsidTr="00780171">
        <w:tc>
          <w:tcPr>
            <w:tcW w:w="7290" w:type="dxa"/>
          </w:tcPr>
          <w:p w14:paraId="709FA548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Difficult to train?</w:t>
            </w:r>
          </w:p>
        </w:tc>
        <w:tc>
          <w:tcPr>
            <w:tcW w:w="720" w:type="dxa"/>
          </w:tcPr>
          <w:p w14:paraId="37949EA9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B979BA0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23A27FC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14:paraId="34B02C88" w14:textId="77777777" w:rsidTr="00780171">
        <w:tc>
          <w:tcPr>
            <w:tcW w:w="7290" w:type="dxa"/>
          </w:tcPr>
          <w:p w14:paraId="2701127C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Does your child have dietary/food needs or concerns?</w:t>
            </w:r>
          </w:p>
        </w:tc>
        <w:tc>
          <w:tcPr>
            <w:tcW w:w="720" w:type="dxa"/>
          </w:tcPr>
          <w:p w14:paraId="6F2EE002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4549912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C813A8D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5E3" w:rsidRPr="00780171" w14:paraId="2D3668E5" w14:textId="77777777" w:rsidTr="00780171">
        <w:tc>
          <w:tcPr>
            <w:tcW w:w="7290" w:type="dxa"/>
          </w:tcPr>
          <w:p w14:paraId="65A93A3E" w14:textId="77777777" w:rsidR="000125E3" w:rsidRDefault="000125E3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Do you have concerns about your child’s weight?</w:t>
            </w:r>
          </w:p>
        </w:tc>
        <w:tc>
          <w:tcPr>
            <w:tcW w:w="720" w:type="dxa"/>
          </w:tcPr>
          <w:p w14:paraId="282C3863" w14:textId="77777777" w:rsidR="000125E3" w:rsidRPr="00780171" w:rsidRDefault="000125E3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37BFBF7" w14:textId="77777777" w:rsidR="000125E3" w:rsidRPr="00780171" w:rsidRDefault="000125E3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67E0FF2" w14:textId="77777777" w:rsidR="000125E3" w:rsidRPr="00780171" w:rsidRDefault="000125E3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14:paraId="3AD8A974" w14:textId="77777777" w:rsidTr="00780171">
        <w:tc>
          <w:tcPr>
            <w:tcW w:w="7290" w:type="dxa"/>
          </w:tcPr>
          <w:p w14:paraId="1B62D297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Does your child have frequent stomach aches?</w:t>
            </w:r>
          </w:p>
        </w:tc>
        <w:tc>
          <w:tcPr>
            <w:tcW w:w="720" w:type="dxa"/>
          </w:tcPr>
          <w:p w14:paraId="3935A394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9D12B7F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87E92F5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14:paraId="264EE5E2" w14:textId="77777777" w:rsidTr="00780171">
        <w:tc>
          <w:tcPr>
            <w:tcW w:w="7290" w:type="dxa"/>
          </w:tcPr>
          <w:p w14:paraId="24E9A8ED" w14:textId="77777777" w:rsidR="00024502" w:rsidRPr="00582D2F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Skeletal and Muscular: </w:t>
            </w:r>
            <w:r>
              <w:rPr>
                <w:rFonts w:ascii="Calibri" w:hAnsi="Calibri"/>
                <w:sz w:val="20"/>
                <w:szCs w:val="20"/>
              </w:rPr>
              <w:t>Any broken bones? If yes, when, which bone(s)</w:t>
            </w:r>
          </w:p>
        </w:tc>
        <w:tc>
          <w:tcPr>
            <w:tcW w:w="720" w:type="dxa"/>
          </w:tcPr>
          <w:p w14:paraId="33024126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88A195B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4FBADFE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14:paraId="5F9F2770" w14:textId="77777777" w:rsidTr="00780171">
        <w:tc>
          <w:tcPr>
            <w:tcW w:w="7290" w:type="dxa"/>
          </w:tcPr>
          <w:p w14:paraId="3BD5C533" w14:textId="77777777" w:rsidR="00024502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Does your child have any physical disabilities?</w:t>
            </w:r>
          </w:p>
        </w:tc>
        <w:tc>
          <w:tcPr>
            <w:tcW w:w="720" w:type="dxa"/>
          </w:tcPr>
          <w:p w14:paraId="12FB14EA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5E1140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4C89F96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14:paraId="776F2BBA" w14:textId="77777777" w:rsidTr="00780171">
        <w:tc>
          <w:tcPr>
            <w:tcW w:w="7290" w:type="dxa"/>
          </w:tcPr>
          <w:p w14:paraId="77B8EDBE" w14:textId="77777777" w:rsidR="00024502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Are there any restrictions for activity?</w:t>
            </w:r>
          </w:p>
        </w:tc>
        <w:tc>
          <w:tcPr>
            <w:tcW w:w="720" w:type="dxa"/>
          </w:tcPr>
          <w:p w14:paraId="0C858E1C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AA973DA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1CE6E6D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14:paraId="274FBC00" w14:textId="77777777" w:rsidTr="00780171">
        <w:tc>
          <w:tcPr>
            <w:tcW w:w="7290" w:type="dxa"/>
          </w:tcPr>
          <w:p w14:paraId="7EED807E" w14:textId="77777777" w:rsidR="00024502" w:rsidRPr="00582D2F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  <w:r w:rsidRPr="00582D2F">
              <w:rPr>
                <w:rFonts w:ascii="Calibri" w:hAnsi="Calibri"/>
                <w:b/>
                <w:sz w:val="20"/>
                <w:szCs w:val="20"/>
              </w:rPr>
              <w:t>Neurological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t xml:space="preserve">Has your child ever had a seizure? </w:t>
            </w:r>
          </w:p>
        </w:tc>
        <w:tc>
          <w:tcPr>
            <w:tcW w:w="720" w:type="dxa"/>
          </w:tcPr>
          <w:p w14:paraId="786760C6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0F887A3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9784DDC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14:paraId="77FA62F6" w14:textId="77777777" w:rsidTr="00780171">
        <w:tc>
          <w:tcPr>
            <w:tcW w:w="7290" w:type="dxa"/>
          </w:tcPr>
          <w:p w14:paraId="38EC25FD" w14:textId="77777777" w:rsidR="00024502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Does your child have frequent headaches?</w:t>
            </w:r>
          </w:p>
        </w:tc>
        <w:tc>
          <w:tcPr>
            <w:tcW w:w="720" w:type="dxa"/>
          </w:tcPr>
          <w:p w14:paraId="567A3A85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A23D177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B279135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14:paraId="58190F9B" w14:textId="77777777" w:rsidTr="00780171">
        <w:tc>
          <w:tcPr>
            <w:tcW w:w="7290" w:type="dxa"/>
          </w:tcPr>
          <w:p w14:paraId="5BB366DC" w14:textId="77777777" w:rsidR="00024502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Has your child ever had a head injury or concussion?</w:t>
            </w:r>
          </w:p>
        </w:tc>
        <w:tc>
          <w:tcPr>
            <w:tcW w:w="720" w:type="dxa"/>
          </w:tcPr>
          <w:p w14:paraId="0C7DEA8E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59BFAE3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BF4C43C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14:paraId="1A0D48F3" w14:textId="77777777" w:rsidTr="00780171">
        <w:tc>
          <w:tcPr>
            <w:tcW w:w="7290" w:type="dxa"/>
          </w:tcPr>
          <w:p w14:paraId="54789708" w14:textId="77777777" w:rsidR="00024502" w:rsidRPr="00780171" w:rsidRDefault="00582D2F" w:rsidP="00582D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After injury:  Dizziness? </w:t>
            </w:r>
            <w:r>
              <w:rPr>
                <w:rFonts w:ascii="Calibri" w:hAnsi="Calibri"/>
                <w:sz w:val="20"/>
                <w:szCs w:val="20"/>
              </w:rPr>
              <w:sym w:font="Symbol" w:char="F0F0"/>
            </w:r>
            <w:r>
              <w:rPr>
                <w:rFonts w:ascii="Calibri" w:hAnsi="Calibri"/>
                <w:sz w:val="20"/>
                <w:szCs w:val="20"/>
              </w:rPr>
              <w:t xml:space="preserve"> Memory problems? </w:t>
            </w:r>
            <w:r>
              <w:rPr>
                <w:rFonts w:ascii="Calibri" w:hAnsi="Calibri"/>
                <w:sz w:val="20"/>
                <w:szCs w:val="20"/>
              </w:rPr>
              <w:sym w:font="Symbol" w:char="F0FF"/>
            </w:r>
            <w:r>
              <w:rPr>
                <w:rFonts w:ascii="Calibri" w:hAnsi="Calibri"/>
                <w:sz w:val="20"/>
                <w:szCs w:val="20"/>
              </w:rPr>
              <w:t xml:space="preserve"> Headaches? </w:t>
            </w:r>
            <w:r>
              <w:rPr>
                <w:rFonts w:ascii="Calibri" w:hAnsi="Calibri"/>
                <w:sz w:val="20"/>
                <w:szCs w:val="20"/>
              </w:rPr>
              <w:sym w:font="Symbol" w:char="F0F0"/>
            </w:r>
            <w:r>
              <w:rPr>
                <w:rFonts w:ascii="Calibri" w:hAnsi="Calibri"/>
                <w:sz w:val="20"/>
                <w:szCs w:val="20"/>
              </w:rPr>
              <w:t xml:space="preserve"> Fatigue? </w:t>
            </w:r>
            <w:r>
              <w:rPr>
                <w:rFonts w:ascii="Calibri" w:hAnsi="Calibri"/>
                <w:sz w:val="20"/>
                <w:szCs w:val="20"/>
              </w:rPr>
              <w:sym w:font="Symbol" w:char="F0FF"/>
            </w:r>
          </w:p>
        </w:tc>
        <w:tc>
          <w:tcPr>
            <w:tcW w:w="720" w:type="dxa"/>
          </w:tcPr>
          <w:p w14:paraId="3146F310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9E76889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DA1FA55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14:paraId="505E3704" w14:textId="77777777" w:rsidTr="00780171">
        <w:tc>
          <w:tcPr>
            <w:tcW w:w="7290" w:type="dxa"/>
          </w:tcPr>
          <w:p w14:paraId="0AB4635A" w14:textId="77777777" w:rsidR="00024502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Did your child see a physician? Yes </w:t>
            </w:r>
            <w:r>
              <w:rPr>
                <w:rFonts w:ascii="Calibri" w:hAnsi="Calibri"/>
                <w:sz w:val="20"/>
                <w:szCs w:val="20"/>
              </w:rPr>
              <w:sym w:font="Symbol" w:char="F0F0"/>
            </w:r>
            <w:r>
              <w:rPr>
                <w:rFonts w:ascii="Calibri" w:hAnsi="Calibri"/>
                <w:sz w:val="20"/>
                <w:szCs w:val="20"/>
              </w:rPr>
              <w:t xml:space="preserve">  No </w:t>
            </w:r>
            <w:r>
              <w:rPr>
                <w:rFonts w:ascii="Calibri" w:hAnsi="Calibri"/>
                <w:sz w:val="20"/>
                <w:szCs w:val="20"/>
              </w:rPr>
              <w:sym w:font="Symbol" w:char="F0FF"/>
            </w:r>
            <w:r>
              <w:rPr>
                <w:rFonts w:ascii="Calibri" w:hAnsi="Calibri"/>
                <w:sz w:val="20"/>
                <w:szCs w:val="20"/>
              </w:rPr>
              <w:t xml:space="preserve">  Hospitalized? Yes </w:t>
            </w:r>
            <w:r>
              <w:rPr>
                <w:rFonts w:ascii="Calibri" w:hAnsi="Calibri"/>
                <w:sz w:val="20"/>
                <w:szCs w:val="20"/>
              </w:rPr>
              <w:sym w:font="Symbol" w:char="F0F0"/>
            </w:r>
            <w:r>
              <w:rPr>
                <w:rFonts w:ascii="Calibri" w:hAnsi="Calibri"/>
                <w:sz w:val="20"/>
                <w:szCs w:val="20"/>
              </w:rPr>
              <w:t xml:space="preserve">  No </w:t>
            </w:r>
            <w:r>
              <w:rPr>
                <w:rFonts w:ascii="Calibri" w:hAnsi="Calibri"/>
                <w:sz w:val="20"/>
                <w:szCs w:val="20"/>
              </w:rPr>
              <w:sym w:font="Symbol" w:char="F0FF"/>
            </w:r>
          </w:p>
        </w:tc>
        <w:tc>
          <w:tcPr>
            <w:tcW w:w="720" w:type="dxa"/>
          </w:tcPr>
          <w:p w14:paraId="45543BB4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B833138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3042077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14:paraId="0342AA08" w14:textId="77777777" w:rsidTr="00780171">
        <w:tc>
          <w:tcPr>
            <w:tcW w:w="7290" w:type="dxa"/>
          </w:tcPr>
          <w:p w14:paraId="497180BA" w14:textId="77777777" w:rsidR="00024502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Does your child have sleeping/bedtime concerns?</w:t>
            </w:r>
          </w:p>
        </w:tc>
        <w:tc>
          <w:tcPr>
            <w:tcW w:w="720" w:type="dxa"/>
          </w:tcPr>
          <w:p w14:paraId="22643C1C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A62BE28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9260961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14:paraId="3FEC0786" w14:textId="77777777" w:rsidTr="00780171">
        <w:tc>
          <w:tcPr>
            <w:tcW w:w="7290" w:type="dxa"/>
          </w:tcPr>
          <w:p w14:paraId="2F819594" w14:textId="77777777" w:rsidR="00024502" w:rsidRPr="00470039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  <w:r w:rsidRPr="00470039">
              <w:rPr>
                <w:rFonts w:ascii="Calibri" w:hAnsi="Calibri"/>
                <w:sz w:val="20"/>
                <w:szCs w:val="20"/>
              </w:rPr>
              <w:t xml:space="preserve">                   Goes to bed school nights at ________   Gets up at ___________</w:t>
            </w:r>
          </w:p>
        </w:tc>
        <w:tc>
          <w:tcPr>
            <w:tcW w:w="720" w:type="dxa"/>
          </w:tcPr>
          <w:p w14:paraId="195409BD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8066044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7A7EAEB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14:paraId="0F68AC0F" w14:textId="77777777" w:rsidTr="00780171">
        <w:tc>
          <w:tcPr>
            <w:tcW w:w="7290" w:type="dxa"/>
          </w:tcPr>
          <w:p w14:paraId="5CE96476" w14:textId="77777777" w:rsidR="00024502" w:rsidRPr="00470039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  <w:r w:rsidRPr="00470039">
              <w:rPr>
                <w:rFonts w:ascii="Calibri" w:hAnsi="Calibri"/>
                <w:sz w:val="20"/>
                <w:szCs w:val="20"/>
              </w:rPr>
              <w:t xml:space="preserve">                    TV in bedroom?  Yes </w:t>
            </w:r>
            <w:r w:rsidRPr="00470039">
              <w:rPr>
                <w:rFonts w:ascii="Calibri" w:hAnsi="Calibri"/>
                <w:sz w:val="20"/>
                <w:szCs w:val="20"/>
              </w:rPr>
              <w:sym w:font="Symbol" w:char="F0F0"/>
            </w:r>
            <w:r w:rsidRPr="00470039">
              <w:rPr>
                <w:rFonts w:ascii="Calibri" w:hAnsi="Calibri"/>
                <w:sz w:val="20"/>
                <w:szCs w:val="20"/>
              </w:rPr>
              <w:t xml:space="preserve">  No </w:t>
            </w:r>
            <w:r w:rsidRPr="00470039">
              <w:rPr>
                <w:rFonts w:ascii="Calibri" w:hAnsi="Calibri"/>
                <w:sz w:val="20"/>
                <w:szCs w:val="20"/>
              </w:rPr>
              <w:sym w:font="Symbol" w:char="F0FF"/>
            </w:r>
            <w:r w:rsidRPr="00470039">
              <w:rPr>
                <w:rFonts w:ascii="Calibri" w:hAnsi="Calibri"/>
                <w:sz w:val="20"/>
                <w:szCs w:val="20"/>
              </w:rPr>
              <w:t xml:space="preserve">   Computer in bedroom?  Yes </w:t>
            </w:r>
            <w:r w:rsidRPr="00470039">
              <w:rPr>
                <w:rFonts w:ascii="Calibri" w:hAnsi="Calibri"/>
                <w:sz w:val="20"/>
                <w:szCs w:val="20"/>
              </w:rPr>
              <w:sym w:font="Symbol" w:char="F0F0"/>
            </w:r>
            <w:r w:rsidRPr="00470039">
              <w:rPr>
                <w:rFonts w:ascii="Calibri" w:hAnsi="Calibri"/>
                <w:sz w:val="20"/>
                <w:szCs w:val="20"/>
              </w:rPr>
              <w:t xml:space="preserve">  No </w:t>
            </w:r>
            <w:r w:rsidRPr="00470039">
              <w:rPr>
                <w:rFonts w:ascii="Calibri" w:hAnsi="Calibri"/>
                <w:sz w:val="20"/>
                <w:szCs w:val="20"/>
              </w:rPr>
              <w:sym w:font="Symbol" w:char="F0FF"/>
            </w:r>
          </w:p>
        </w:tc>
        <w:tc>
          <w:tcPr>
            <w:tcW w:w="720" w:type="dxa"/>
          </w:tcPr>
          <w:p w14:paraId="00BFF955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FCCEC06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3877A39" w14:textId="77777777"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2D2F" w:rsidRPr="00780171" w14:paraId="0E972DB7" w14:textId="77777777" w:rsidTr="00780171">
        <w:tc>
          <w:tcPr>
            <w:tcW w:w="7290" w:type="dxa"/>
          </w:tcPr>
          <w:p w14:paraId="3D9D7CA3" w14:textId="77777777" w:rsidR="00582D2F" w:rsidRPr="00470039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  <w:r w:rsidRPr="00470039">
              <w:rPr>
                <w:rFonts w:ascii="Calibri" w:hAnsi="Calibri"/>
                <w:sz w:val="20"/>
                <w:szCs w:val="20"/>
              </w:rPr>
              <w:t xml:space="preserve">                    Does your child snore?   </w:t>
            </w:r>
            <w:r w:rsidR="005A59E8" w:rsidRPr="00470039">
              <w:rPr>
                <w:rFonts w:ascii="Calibri" w:hAnsi="Calibri"/>
                <w:sz w:val="20"/>
                <w:szCs w:val="20"/>
              </w:rPr>
              <w:t xml:space="preserve">Yes </w:t>
            </w:r>
            <w:r w:rsidR="005A59E8" w:rsidRPr="00470039">
              <w:rPr>
                <w:rFonts w:ascii="Calibri" w:hAnsi="Calibri"/>
                <w:sz w:val="20"/>
                <w:szCs w:val="20"/>
              </w:rPr>
              <w:sym w:font="Symbol" w:char="F0F0"/>
            </w:r>
            <w:r w:rsidR="005A59E8" w:rsidRPr="00470039">
              <w:rPr>
                <w:rFonts w:ascii="Calibri" w:hAnsi="Calibri"/>
                <w:sz w:val="20"/>
                <w:szCs w:val="20"/>
              </w:rPr>
              <w:t xml:space="preserve">  No </w:t>
            </w:r>
            <w:r w:rsidR="005A59E8" w:rsidRPr="00470039">
              <w:rPr>
                <w:rFonts w:ascii="Calibri" w:hAnsi="Calibri"/>
                <w:sz w:val="20"/>
                <w:szCs w:val="20"/>
              </w:rPr>
              <w:sym w:font="Symbol" w:char="F0FF"/>
            </w:r>
            <w:r w:rsidR="005A59E8" w:rsidRPr="00470039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</w:tcPr>
          <w:p w14:paraId="5DC3541A" w14:textId="77777777"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97E4FF3" w14:textId="77777777"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DCDE355" w14:textId="77777777"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2D2F" w:rsidRPr="00780171" w14:paraId="282A1023" w14:textId="77777777" w:rsidTr="00780171">
        <w:tc>
          <w:tcPr>
            <w:tcW w:w="7290" w:type="dxa"/>
          </w:tcPr>
          <w:p w14:paraId="58C18671" w14:textId="77777777" w:rsidR="00582D2F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Does your child have a limited attention span?</w:t>
            </w:r>
          </w:p>
        </w:tc>
        <w:tc>
          <w:tcPr>
            <w:tcW w:w="720" w:type="dxa"/>
          </w:tcPr>
          <w:p w14:paraId="134F8966" w14:textId="77777777"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56DA8E" w14:textId="77777777"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80B64E2" w14:textId="77777777"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2D2F" w:rsidRPr="00780171" w14:paraId="00810BC6" w14:textId="77777777" w:rsidTr="00780171">
        <w:tc>
          <w:tcPr>
            <w:tcW w:w="7290" w:type="dxa"/>
          </w:tcPr>
          <w:p w14:paraId="70B9E6FA" w14:textId="77777777" w:rsidR="00582D2F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Do you think your child is distractible?</w:t>
            </w:r>
          </w:p>
        </w:tc>
        <w:tc>
          <w:tcPr>
            <w:tcW w:w="720" w:type="dxa"/>
          </w:tcPr>
          <w:p w14:paraId="26DF03FA" w14:textId="77777777"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4A84ABC" w14:textId="77777777"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74801FC" w14:textId="77777777"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2D2F" w:rsidRPr="00780171" w14:paraId="403D3601" w14:textId="77777777" w:rsidTr="00780171">
        <w:tc>
          <w:tcPr>
            <w:tcW w:w="7290" w:type="dxa"/>
          </w:tcPr>
          <w:p w14:paraId="71AD5BA1" w14:textId="77777777" w:rsidR="00582D2F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Is your student impulsive?</w:t>
            </w:r>
          </w:p>
        </w:tc>
        <w:tc>
          <w:tcPr>
            <w:tcW w:w="720" w:type="dxa"/>
          </w:tcPr>
          <w:p w14:paraId="22A1323E" w14:textId="77777777"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113231" w14:textId="77777777"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7BF4816" w14:textId="77777777"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2D2F" w:rsidRPr="00780171" w14:paraId="680452F2" w14:textId="77777777" w:rsidTr="00780171">
        <w:tc>
          <w:tcPr>
            <w:tcW w:w="7290" w:type="dxa"/>
          </w:tcPr>
          <w:p w14:paraId="074D9F2E" w14:textId="77777777" w:rsidR="00582D2F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Do you have concerns about your child’s behavior or emotional status?</w:t>
            </w:r>
          </w:p>
        </w:tc>
        <w:tc>
          <w:tcPr>
            <w:tcW w:w="720" w:type="dxa"/>
          </w:tcPr>
          <w:p w14:paraId="47E060E2" w14:textId="77777777"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5F18849" w14:textId="77777777"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060541" w14:textId="77777777"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59E8" w:rsidRPr="00780171" w14:paraId="2E58D640" w14:textId="77777777" w:rsidTr="00780171">
        <w:tc>
          <w:tcPr>
            <w:tcW w:w="7290" w:type="dxa"/>
          </w:tcPr>
          <w:p w14:paraId="08EF00EF" w14:textId="77777777" w:rsidR="005A59E8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  <w:r w:rsidRPr="005A59E8">
              <w:rPr>
                <w:rFonts w:ascii="Calibri" w:hAnsi="Calibri"/>
                <w:b/>
                <w:sz w:val="20"/>
                <w:szCs w:val="20"/>
              </w:rPr>
              <w:t>Allergies</w:t>
            </w:r>
            <w:r>
              <w:rPr>
                <w:rFonts w:ascii="Calibri" w:hAnsi="Calibri"/>
                <w:sz w:val="20"/>
                <w:szCs w:val="20"/>
              </w:rPr>
              <w:t>:  Does your child have medication allergies?</w:t>
            </w:r>
          </w:p>
        </w:tc>
        <w:tc>
          <w:tcPr>
            <w:tcW w:w="720" w:type="dxa"/>
          </w:tcPr>
          <w:p w14:paraId="54037D55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4EBFBAC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22CE81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59E8" w:rsidRPr="00780171" w14:paraId="33E775A7" w14:textId="77777777" w:rsidTr="00780171">
        <w:tc>
          <w:tcPr>
            <w:tcW w:w="7290" w:type="dxa"/>
          </w:tcPr>
          <w:p w14:paraId="21200F3F" w14:textId="77777777" w:rsidR="005A59E8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Food allergies?</w:t>
            </w:r>
          </w:p>
        </w:tc>
        <w:tc>
          <w:tcPr>
            <w:tcW w:w="720" w:type="dxa"/>
          </w:tcPr>
          <w:p w14:paraId="65F5ADFD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20B567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ADBF8E1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59E8" w:rsidRPr="00780171" w14:paraId="652184DB" w14:textId="77777777" w:rsidTr="00780171">
        <w:tc>
          <w:tcPr>
            <w:tcW w:w="7290" w:type="dxa"/>
          </w:tcPr>
          <w:p w14:paraId="51995E0F" w14:textId="77777777" w:rsidR="005A59E8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Insect allergies? (bee, wasp sting)</w:t>
            </w:r>
          </w:p>
        </w:tc>
        <w:tc>
          <w:tcPr>
            <w:tcW w:w="720" w:type="dxa"/>
          </w:tcPr>
          <w:p w14:paraId="03BA4FDA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960EFA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0C949D0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59E8" w:rsidRPr="00780171" w14:paraId="6A7F635B" w14:textId="77777777" w:rsidTr="00780171">
        <w:tc>
          <w:tcPr>
            <w:tcW w:w="7290" w:type="dxa"/>
          </w:tcPr>
          <w:p w14:paraId="51F2ACA9" w14:textId="77777777" w:rsidR="005A59E8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Environmental allergies?</w:t>
            </w:r>
          </w:p>
        </w:tc>
        <w:tc>
          <w:tcPr>
            <w:tcW w:w="720" w:type="dxa"/>
          </w:tcPr>
          <w:p w14:paraId="65D6A6D5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6CB389B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D477C7B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59E8" w:rsidRPr="00780171" w14:paraId="761F13C5" w14:textId="77777777" w:rsidTr="00780171">
        <w:tc>
          <w:tcPr>
            <w:tcW w:w="7290" w:type="dxa"/>
          </w:tcPr>
          <w:p w14:paraId="341390D2" w14:textId="77777777" w:rsidR="005A59E8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Is your child seeing an allergist? (who/when)</w:t>
            </w:r>
          </w:p>
        </w:tc>
        <w:tc>
          <w:tcPr>
            <w:tcW w:w="720" w:type="dxa"/>
          </w:tcPr>
          <w:p w14:paraId="6DA79E4E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2710441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4BD1D6F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59E8" w:rsidRPr="00780171" w14:paraId="559BDBD8" w14:textId="77777777" w:rsidTr="00780171">
        <w:tc>
          <w:tcPr>
            <w:tcW w:w="7290" w:type="dxa"/>
          </w:tcPr>
          <w:p w14:paraId="214674B7" w14:textId="77777777" w:rsidR="005A59E8" w:rsidRDefault="005A59E8" w:rsidP="005A59E8">
            <w:pPr>
              <w:rPr>
                <w:rFonts w:ascii="Calibri" w:hAnsi="Calibri"/>
                <w:sz w:val="20"/>
                <w:szCs w:val="20"/>
              </w:rPr>
            </w:pPr>
            <w:r w:rsidRPr="005A59E8">
              <w:rPr>
                <w:rFonts w:ascii="Calibri" w:hAnsi="Calibri"/>
                <w:b/>
                <w:sz w:val="20"/>
                <w:szCs w:val="20"/>
              </w:rPr>
              <w:t>Medications</w:t>
            </w:r>
            <w:r>
              <w:rPr>
                <w:rFonts w:ascii="Calibri" w:hAnsi="Calibri"/>
                <w:sz w:val="20"/>
                <w:szCs w:val="20"/>
              </w:rPr>
              <w:t>:  Child currently taking medications?  (prescription or over-the-counter)</w:t>
            </w:r>
          </w:p>
        </w:tc>
        <w:tc>
          <w:tcPr>
            <w:tcW w:w="720" w:type="dxa"/>
          </w:tcPr>
          <w:p w14:paraId="26F8459B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931CD5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FC5E2D5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59E8" w:rsidRPr="00780171" w14:paraId="4CACF90F" w14:textId="77777777" w:rsidTr="00780171">
        <w:tc>
          <w:tcPr>
            <w:tcW w:w="7290" w:type="dxa"/>
          </w:tcPr>
          <w:p w14:paraId="574DDED6" w14:textId="77777777" w:rsidR="005A59E8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If yes, list medications, dose, and time taken</w:t>
            </w:r>
          </w:p>
        </w:tc>
        <w:tc>
          <w:tcPr>
            <w:tcW w:w="720" w:type="dxa"/>
          </w:tcPr>
          <w:p w14:paraId="616A8AC3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F5A3E92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41F37D0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59E8" w:rsidRPr="00780171" w14:paraId="1BAD5B88" w14:textId="77777777" w:rsidTr="00780171">
        <w:tc>
          <w:tcPr>
            <w:tcW w:w="7290" w:type="dxa"/>
          </w:tcPr>
          <w:p w14:paraId="22DB8DC4" w14:textId="77777777" w:rsidR="005A59E8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BDA5F75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8D01BD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388A1A1" w14:textId="77777777"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0150" w:rsidRPr="00780171" w14:paraId="637D0759" w14:textId="77777777" w:rsidTr="00780171">
        <w:tc>
          <w:tcPr>
            <w:tcW w:w="7290" w:type="dxa"/>
          </w:tcPr>
          <w:p w14:paraId="649D332A" w14:textId="77777777" w:rsidR="00CC0150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DC0CC63" w14:textId="77777777" w:rsidR="00CC0150" w:rsidRPr="00780171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86DF503" w14:textId="77777777" w:rsidR="00CC0150" w:rsidRPr="00780171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D5D6874" w14:textId="77777777" w:rsidR="00CC0150" w:rsidRPr="00780171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0150" w:rsidRPr="00780171" w14:paraId="7098C6AA" w14:textId="77777777" w:rsidTr="00780171">
        <w:tc>
          <w:tcPr>
            <w:tcW w:w="7290" w:type="dxa"/>
          </w:tcPr>
          <w:p w14:paraId="4E8FE009" w14:textId="77777777" w:rsidR="00CC0150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0929908" w14:textId="77777777" w:rsidR="00CC0150" w:rsidRPr="00780171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0580A1" w14:textId="77777777" w:rsidR="00CC0150" w:rsidRPr="00780171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5246739" w14:textId="77777777" w:rsidR="00CC0150" w:rsidRPr="00780171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0150" w:rsidRPr="00780171" w14:paraId="76F9FD5D" w14:textId="77777777" w:rsidTr="00780171">
        <w:tc>
          <w:tcPr>
            <w:tcW w:w="7290" w:type="dxa"/>
          </w:tcPr>
          <w:p w14:paraId="300A5EE5" w14:textId="77777777" w:rsidR="00CC0150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8E749D7" w14:textId="77777777" w:rsidR="00CC0150" w:rsidRPr="00780171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C087DFD" w14:textId="77777777" w:rsidR="00CC0150" w:rsidRPr="00780171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CD65EA6" w14:textId="77777777" w:rsidR="00CC0150" w:rsidRPr="00780171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F79CAC0" w14:textId="77777777" w:rsidR="009E60DF" w:rsidRDefault="009E60DF" w:rsidP="004C79DC">
      <w:pPr>
        <w:ind w:hanging="900"/>
        <w:rPr>
          <w:rFonts w:ascii="Calibri" w:hAnsi="Calibri"/>
          <w:sz w:val="20"/>
          <w:szCs w:val="20"/>
        </w:rPr>
      </w:pPr>
    </w:p>
    <w:tbl>
      <w:tblPr>
        <w:tblW w:w="108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720"/>
        <w:gridCol w:w="720"/>
        <w:gridCol w:w="2160"/>
      </w:tblGrid>
      <w:tr w:rsidR="000125E3" w:rsidRPr="005A59E8" w14:paraId="13812294" w14:textId="77777777" w:rsidTr="000125E3">
        <w:tc>
          <w:tcPr>
            <w:tcW w:w="7290" w:type="dxa"/>
          </w:tcPr>
          <w:p w14:paraId="2E640C3B" w14:textId="77777777" w:rsidR="005A59E8" w:rsidRPr="005A59E8" w:rsidRDefault="000125E3" w:rsidP="000125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HEALTHY LIFESTYLE</w:t>
            </w:r>
          </w:p>
        </w:tc>
        <w:tc>
          <w:tcPr>
            <w:tcW w:w="720" w:type="dxa"/>
          </w:tcPr>
          <w:p w14:paraId="4F35FD3D" w14:textId="77777777"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540E3C6" w14:textId="77777777"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56F223D" w14:textId="77777777"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5E3" w:rsidRPr="005A59E8" w14:paraId="13EA14B7" w14:textId="77777777" w:rsidTr="000125E3">
        <w:tc>
          <w:tcPr>
            <w:tcW w:w="7290" w:type="dxa"/>
          </w:tcPr>
          <w:p w14:paraId="5C1845E1" w14:textId="77777777" w:rsidR="005A59E8" w:rsidRPr="005A59E8" w:rsidRDefault="000125E3" w:rsidP="004C79D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Does your child eat 5 fruits or vegetables a day?</w:t>
            </w:r>
          </w:p>
        </w:tc>
        <w:tc>
          <w:tcPr>
            <w:tcW w:w="720" w:type="dxa"/>
          </w:tcPr>
          <w:p w14:paraId="2A3DB8D5" w14:textId="77777777"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CE89308" w14:textId="77777777"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15D509B" w14:textId="77777777"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5E3" w:rsidRPr="005A59E8" w14:paraId="35357D75" w14:textId="77777777" w:rsidTr="000125E3">
        <w:tc>
          <w:tcPr>
            <w:tcW w:w="7290" w:type="dxa"/>
          </w:tcPr>
          <w:p w14:paraId="1629721F" w14:textId="77777777" w:rsidR="005A59E8" w:rsidRPr="005A59E8" w:rsidRDefault="000125E3" w:rsidP="0001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Does your child limit TV or computer use to 2 hours per day outside of school?</w:t>
            </w:r>
          </w:p>
        </w:tc>
        <w:tc>
          <w:tcPr>
            <w:tcW w:w="720" w:type="dxa"/>
          </w:tcPr>
          <w:p w14:paraId="4F0BC73C" w14:textId="77777777"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1E71693" w14:textId="77777777"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959CDB5" w14:textId="77777777"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5E3" w:rsidRPr="005A59E8" w14:paraId="5D3D7107" w14:textId="77777777" w:rsidTr="000125E3">
        <w:tc>
          <w:tcPr>
            <w:tcW w:w="7290" w:type="dxa"/>
          </w:tcPr>
          <w:p w14:paraId="601AD023" w14:textId="77777777" w:rsidR="005A59E8" w:rsidRPr="005A59E8" w:rsidRDefault="000125E3" w:rsidP="004C79D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Does</w:t>
            </w:r>
            <w:r w:rsidR="004F7006">
              <w:rPr>
                <w:rFonts w:ascii="Calibri" w:hAnsi="Calibri"/>
                <w:sz w:val="20"/>
                <w:szCs w:val="20"/>
              </w:rPr>
              <w:t xml:space="preserve"> your child get 1 hour of physical activity every day?</w:t>
            </w:r>
          </w:p>
        </w:tc>
        <w:tc>
          <w:tcPr>
            <w:tcW w:w="720" w:type="dxa"/>
          </w:tcPr>
          <w:p w14:paraId="7FAFB85C" w14:textId="77777777"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40A5F9" w14:textId="77777777"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22C015F" w14:textId="77777777"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5E3" w:rsidRPr="005A59E8" w14:paraId="4CBFBD3A" w14:textId="77777777" w:rsidTr="000125E3">
        <w:tc>
          <w:tcPr>
            <w:tcW w:w="7290" w:type="dxa"/>
          </w:tcPr>
          <w:p w14:paraId="1925F961" w14:textId="77777777" w:rsidR="005A59E8" w:rsidRPr="005A59E8" w:rsidRDefault="004F7006" w:rsidP="004F70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Does your child limit intake of sweet drinks? (sodas, juice, etc.) </w:t>
            </w:r>
          </w:p>
        </w:tc>
        <w:tc>
          <w:tcPr>
            <w:tcW w:w="720" w:type="dxa"/>
          </w:tcPr>
          <w:p w14:paraId="60DCBDED" w14:textId="77777777"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F6F1613" w14:textId="77777777"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3AE9CBD" w14:textId="77777777"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2CB273E" w14:textId="77777777" w:rsidR="0029278D" w:rsidRDefault="0029278D" w:rsidP="004F7006">
      <w:pPr>
        <w:ind w:right="-360"/>
        <w:rPr>
          <w:rFonts w:ascii="Calibri" w:hAnsi="Calibri"/>
          <w:sz w:val="20"/>
          <w:szCs w:val="20"/>
        </w:rPr>
      </w:pPr>
    </w:p>
    <w:p w14:paraId="76AD792B" w14:textId="77777777" w:rsidR="00D45877" w:rsidRPr="0029278D" w:rsidRDefault="00D45877" w:rsidP="00DE2609">
      <w:pPr>
        <w:ind w:right="-360" w:hanging="900"/>
        <w:rPr>
          <w:rFonts w:ascii="Calibri" w:hAnsi="Calibri"/>
          <w:sz w:val="20"/>
          <w:szCs w:val="20"/>
        </w:rPr>
      </w:pPr>
      <w:r w:rsidRPr="0029278D">
        <w:rPr>
          <w:rFonts w:ascii="Calibri" w:hAnsi="Calibri"/>
          <w:sz w:val="20"/>
          <w:szCs w:val="20"/>
        </w:rPr>
        <w:t>Signature of person completing this form</w:t>
      </w:r>
      <w:r w:rsidR="004F7006">
        <w:rPr>
          <w:rFonts w:ascii="Calibri" w:hAnsi="Calibri"/>
          <w:sz w:val="20"/>
          <w:szCs w:val="20"/>
        </w:rPr>
        <w:t>________________________________________</w:t>
      </w:r>
      <w:r w:rsidRPr="0029278D">
        <w:rPr>
          <w:rFonts w:ascii="Calibri" w:hAnsi="Calibri"/>
          <w:sz w:val="20"/>
          <w:szCs w:val="20"/>
        </w:rPr>
        <w:t xml:space="preserve">     </w:t>
      </w:r>
      <w:proofErr w:type="gramStart"/>
      <w:r w:rsidRPr="0029278D">
        <w:rPr>
          <w:rFonts w:ascii="Calibri" w:hAnsi="Calibri"/>
          <w:sz w:val="20"/>
          <w:szCs w:val="20"/>
        </w:rPr>
        <w:t>Date</w:t>
      </w:r>
      <w:r w:rsidR="004F7006">
        <w:rPr>
          <w:rFonts w:ascii="Calibri" w:hAnsi="Calibri"/>
          <w:sz w:val="20"/>
          <w:szCs w:val="20"/>
        </w:rPr>
        <w:t>:_</w:t>
      </w:r>
      <w:proofErr w:type="gramEnd"/>
      <w:r w:rsidR="004F7006">
        <w:rPr>
          <w:rFonts w:ascii="Calibri" w:hAnsi="Calibri"/>
          <w:sz w:val="20"/>
          <w:szCs w:val="20"/>
        </w:rPr>
        <w:t>________________________</w:t>
      </w:r>
    </w:p>
    <w:p w14:paraId="780E6C5D" w14:textId="77777777" w:rsidR="00D45877" w:rsidRPr="0029278D" w:rsidRDefault="00D45877" w:rsidP="00DE2609">
      <w:pPr>
        <w:ind w:right="-360" w:hanging="900"/>
        <w:rPr>
          <w:rFonts w:ascii="Calibri" w:hAnsi="Calibri"/>
          <w:sz w:val="20"/>
          <w:szCs w:val="20"/>
        </w:rPr>
      </w:pPr>
    </w:p>
    <w:p w14:paraId="5C6034D4" w14:textId="77777777" w:rsidR="00D45877" w:rsidRDefault="00D45877" w:rsidP="00DE2609">
      <w:pPr>
        <w:ind w:right="-360" w:hanging="900"/>
        <w:rPr>
          <w:rFonts w:ascii="Calibri" w:hAnsi="Calibri"/>
          <w:sz w:val="20"/>
          <w:szCs w:val="20"/>
        </w:rPr>
      </w:pPr>
      <w:r w:rsidRPr="0029278D">
        <w:rPr>
          <w:rFonts w:ascii="Calibri" w:hAnsi="Calibri"/>
          <w:sz w:val="20"/>
          <w:szCs w:val="20"/>
        </w:rPr>
        <w:t>Interpreter (if applicable): _____________________</w:t>
      </w:r>
      <w:r w:rsidR="004F7006">
        <w:rPr>
          <w:rFonts w:ascii="Calibri" w:hAnsi="Calibri"/>
          <w:sz w:val="20"/>
          <w:szCs w:val="20"/>
        </w:rPr>
        <w:t xml:space="preserve">_______________________________     </w:t>
      </w:r>
      <w:proofErr w:type="gramStart"/>
      <w:r w:rsidR="004F7006">
        <w:rPr>
          <w:rFonts w:ascii="Calibri" w:hAnsi="Calibri"/>
          <w:sz w:val="20"/>
          <w:szCs w:val="20"/>
        </w:rPr>
        <w:t>Date:_</w:t>
      </w:r>
      <w:proofErr w:type="gramEnd"/>
      <w:r w:rsidR="004F7006">
        <w:rPr>
          <w:rFonts w:ascii="Calibri" w:hAnsi="Calibri"/>
          <w:sz w:val="20"/>
          <w:szCs w:val="20"/>
        </w:rPr>
        <w:t>_________________________</w:t>
      </w:r>
    </w:p>
    <w:p w14:paraId="71D78B65" w14:textId="77777777" w:rsidR="004F7006" w:rsidRDefault="004F7006" w:rsidP="00DE2609">
      <w:pPr>
        <w:ind w:right="-360" w:hanging="900"/>
        <w:rPr>
          <w:rFonts w:ascii="Calibri" w:hAnsi="Calibri"/>
          <w:sz w:val="20"/>
          <w:szCs w:val="20"/>
        </w:rPr>
      </w:pPr>
    </w:p>
    <w:p w14:paraId="750B8E7C" w14:textId="77777777" w:rsidR="004F7006" w:rsidRPr="0029278D" w:rsidRDefault="004F7006" w:rsidP="00DE2609">
      <w:pPr>
        <w:ind w:right="-360" w:hanging="90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Reviewed by </w:t>
      </w:r>
      <w:proofErr w:type="gramStart"/>
      <w:r>
        <w:rPr>
          <w:rFonts w:ascii="Calibri" w:hAnsi="Calibri"/>
          <w:sz w:val="20"/>
          <w:szCs w:val="20"/>
        </w:rPr>
        <w:t>Nurse:_</w:t>
      </w:r>
      <w:proofErr w:type="gramEnd"/>
      <w:r>
        <w:rPr>
          <w:rFonts w:ascii="Calibri" w:hAnsi="Calibri"/>
          <w:sz w:val="20"/>
          <w:szCs w:val="20"/>
        </w:rPr>
        <w:t>_________________________________________________________    Date:__________________________</w:t>
      </w:r>
    </w:p>
    <w:sectPr w:rsidR="004F7006" w:rsidRPr="0029278D" w:rsidSect="003850B7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B56FA" w14:textId="77777777" w:rsidR="00A41D82" w:rsidRDefault="00A41D82" w:rsidP="009B10F3">
      <w:r>
        <w:separator/>
      </w:r>
    </w:p>
  </w:endnote>
  <w:endnote w:type="continuationSeparator" w:id="0">
    <w:p w14:paraId="33AA0FF6" w14:textId="77777777" w:rsidR="00A41D82" w:rsidRDefault="00A41D82" w:rsidP="009B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163E" w14:textId="77777777" w:rsidR="00D55A4D" w:rsidRPr="00D55A4D" w:rsidRDefault="00D55A4D">
    <w:pPr>
      <w:pStyle w:val="Footer"/>
      <w:rPr>
        <w:color w:val="000000"/>
      </w:rPr>
    </w:pPr>
    <w:r>
      <w:t>CDE 2014</w:t>
    </w:r>
  </w:p>
  <w:p w14:paraId="7CEA44FA" w14:textId="5D691EFF" w:rsidR="00CC0150" w:rsidRPr="00470039" w:rsidRDefault="00997380">
    <w:pPr>
      <w:pStyle w:val="Foo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F84D18" wp14:editId="216A0B23">
              <wp:simplePos x="0" y="0"/>
              <wp:positionH relativeFrom="page">
                <wp:posOffset>5349240</wp:posOffset>
              </wp:positionH>
              <wp:positionV relativeFrom="page">
                <wp:posOffset>9144000</wp:posOffset>
              </wp:positionV>
              <wp:extent cx="1508760" cy="307975"/>
              <wp:effectExtent l="0" t="0" r="0" b="0"/>
              <wp:wrapNone/>
              <wp:docPr id="5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07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1CCFE2" w14:textId="77777777" w:rsidR="00D55A4D" w:rsidRPr="00D55A4D" w:rsidRDefault="00EE4B11" w:rsidP="00D55A4D">
                          <w:pPr>
                            <w:pStyle w:val="Subtitle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84D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1.2pt;margin-top:10in;width:118.8pt;height:24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" filled="f" stroked="f" strokeweight=".5pt">
              <v:textbox style="mso-fit-shape-to-text:t">
                <w:txbxContent>
                  <w:p w14:paraId="141CCFE2" w14:textId="77777777" w:rsidR="00D55A4D" w:rsidRPr="00D55A4D" w:rsidRDefault="00EE4B11" w:rsidP="00D55A4D">
                    <w:pPr>
                      <w:pStyle w:val="Subtitle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A9912" w14:textId="77777777" w:rsidR="00A41D82" w:rsidRDefault="00A41D82" w:rsidP="009B10F3">
      <w:r>
        <w:separator/>
      </w:r>
    </w:p>
  </w:footnote>
  <w:footnote w:type="continuationSeparator" w:id="0">
    <w:p w14:paraId="3DA322FA" w14:textId="77777777" w:rsidR="00A41D82" w:rsidRDefault="00A41D82" w:rsidP="009B1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700F9" w14:textId="77777777" w:rsidR="00CC0150" w:rsidRDefault="00470039" w:rsidP="00CC0150">
    <w:pPr>
      <w:pStyle w:val="Header"/>
      <w:jc w:val="center"/>
    </w:pPr>
    <w:r>
      <w:t xml:space="preserve">Initial </w:t>
    </w:r>
    <w:r w:rsidR="00CC0150">
      <w:t xml:space="preserve">Health History </w:t>
    </w:r>
  </w:p>
  <w:tbl>
    <w:tblPr>
      <w:tblW w:w="10890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80"/>
      <w:gridCol w:w="5310"/>
    </w:tblGrid>
    <w:tr w:rsidR="00CC0150" w14:paraId="293875D4" w14:textId="77777777" w:rsidTr="00CC0150">
      <w:tc>
        <w:tcPr>
          <w:tcW w:w="5580" w:type="dxa"/>
          <w:shd w:val="clear" w:color="auto" w:fill="auto"/>
        </w:tcPr>
        <w:p w14:paraId="0F6D280D" w14:textId="77777777" w:rsidR="00CC0150" w:rsidRPr="00A41D82" w:rsidRDefault="00CC0150" w:rsidP="00CC0150">
          <w:pPr>
            <w:pStyle w:val="Header"/>
          </w:pPr>
          <w:r w:rsidRPr="00A41D82">
            <w:t>Student/child name:</w:t>
          </w:r>
        </w:p>
      </w:tc>
      <w:tc>
        <w:tcPr>
          <w:tcW w:w="5310" w:type="dxa"/>
          <w:shd w:val="clear" w:color="auto" w:fill="auto"/>
        </w:tcPr>
        <w:p w14:paraId="69A63B29" w14:textId="77777777" w:rsidR="00CC0150" w:rsidRPr="00A41D82" w:rsidRDefault="00CC0150" w:rsidP="00CC0150">
          <w:pPr>
            <w:pStyle w:val="Header"/>
          </w:pPr>
          <w:r w:rsidRPr="00A41D82">
            <w:t>DOB:</w:t>
          </w:r>
        </w:p>
      </w:tc>
    </w:tr>
  </w:tbl>
  <w:p w14:paraId="760D0900" w14:textId="77777777" w:rsidR="004F7006" w:rsidRDefault="004F7006" w:rsidP="004F700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07"/>
    <w:rsid w:val="00002F56"/>
    <w:rsid w:val="00010A3E"/>
    <w:rsid w:val="000125E3"/>
    <w:rsid w:val="00024502"/>
    <w:rsid w:val="000270B8"/>
    <w:rsid w:val="00037029"/>
    <w:rsid w:val="000A0525"/>
    <w:rsid w:val="000C5307"/>
    <w:rsid w:val="00231007"/>
    <w:rsid w:val="00235A11"/>
    <w:rsid w:val="0029278D"/>
    <w:rsid w:val="002A5F38"/>
    <w:rsid w:val="002B5CAB"/>
    <w:rsid w:val="002D087D"/>
    <w:rsid w:val="002F185A"/>
    <w:rsid w:val="00304341"/>
    <w:rsid w:val="00372CB7"/>
    <w:rsid w:val="003850B7"/>
    <w:rsid w:val="003B5D0A"/>
    <w:rsid w:val="003D7F9E"/>
    <w:rsid w:val="00470039"/>
    <w:rsid w:val="004C79DC"/>
    <w:rsid w:val="004E4E08"/>
    <w:rsid w:val="004F7006"/>
    <w:rsid w:val="00582D2F"/>
    <w:rsid w:val="005A59E8"/>
    <w:rsid w:val="005C44EF"/>
    <w:rsid w:val="005D1744"/>
    <w:rsid w:val="00661527"/>
    <w:rsid w:val="00672836"/>
    <w:rsid w:val="006B3EE2"/>
    <w:rsid w:val="006C6BC8"/>
    <w:rsid w:val="00780171"/>
    <w:rsid w:val="00837EF2"/>
    <w:rsid w:val="00854E99"/>
    <w:rsid w:val="00873836"/>
    <w:rsid w:val="009055AB"/>
    <w:rsid w:val="00997380"/>
    <w:rsid w:val="009B10F3"/>
    <w:rsid w:val="009C52A7"/>
    <w:rsid w:val="009E60DF"/>
    <w:rsid w:val="00A033C2"/>
    <w:rsid w:val="00A41D82"/>
    <w:rsid w:val="00A82B77"/>
    <w:rsid w:val="00AB135D"/>
    <w:rsid w:val="00AD4674"/>
    <w:rsid w:val="00B81893"/>
    <w:rsid w:val="00B85530"/>
    <w:rsid w:val="00BE2AF9"/>
    <w:rsid w:val="00C1174F"/>
    <w:rsid w:val="00C77D67"/>
    <w:rsid w:val="00C972E7"/>
    <w:rsid w:val="00CC0150"/>
    <w:rsid w:val="00CD0CB3"/>
    <w:rsid w:val="00CF6D87"/>
    <w:rsid w:val="00D45877"/>
    <w:rsid w:val="00D55A4D"/>
    <w:rsid w:val="00D82268"/>
    <w:rsid w:val="00DE2609"/>
    <w:rsid w:val="00E01918"/>
    <w:rsid w:val="00E303A6"/>
    <w:rsid w:val="00E60A6B"/>
    <w:rsid w:val="00E66998"/>
    <w:rsid w:val="00E90782"/>
    <w:rsid w:val="00EA17FD"/>
    <w:rsid w:val="00E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C4257B9"/>
  <w15:docId w15:val="{3F4EF79C-F747-4CFB-928B-ED07DA68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10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B10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B10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B10F3"/>
    <w:rPr>
      <w:sz w:val="24"/>
      <w:szCs w:val="24"/>
    </w:rPr>
  </w:style>
  <w:style w:type="paragraph" w:styleId="BalloonText">
    <w:name w:val="Balloon Text"/>
    <w:basedOn w:val="Normal"/>
    <w:link w:val="BalloonTextChar"/>
    <w:rsid w:val="009B10F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B10F3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D55A4D"/>
    <w:pPr>
      <w:spacing w:after="200" w:line="276" w:lineRule="auto"/>
    </w:pPr>
    <w:rPr>
      <w:rFonts w:ascii="Calibri" w:eastAsia="MS Mincho" w:hAnsi="Calibri" w:cs="Arial"/>
      <w:sz w:val="22"/>
      <w:szCs w:val="2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D55A4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D55A4D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HEALTH ASSESSMENT</vt:lpstr>
    </vt:vector>
  </TitlesOfParts>
  <Company>CDE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HEALTH ASSESSMENT</dc:title>
  <dc:creator>CDE 2014</dc:creator>
  <cp:lastModifiedBy>Brodecky, Anita</cp:lastModifiedBy>
  <cp:revision>3</cp:revision>
  <cp:lastPrinted>2009-10-19T20:36:00Z</cp:lastPrinted>
  <dcterms:created xsi:type="dcterms:W3CDTF">2024-11-01T21:11:00Z</dcterms:created>
  <dcterms:modified xsi:type="dcterms:W3CDTF">2024-11-01T21:12:00Z</dcterms:modified>
</cp:coreProperties>
</file>